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919" w:rsidRDefault="00BC5919" w:rsidP="00BC59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Інформація щодо участі в конкурсах учнів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Парасковіївської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спеціальної</w:t>
      </w:r>
    </w:p>
    <w:p w:rsidR="00BC5919" w:rsidRDefault="00BC5919" w:rsidP="00BC59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школи №40 Донецької обласної ради</w:t>
      </w:r>
    </w:p>
    <w:p w:rsidR="00BC5919" w:rsidRDefault="00BC5919" w:rsidP="00BC59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98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4"/>
        <w:gridCol w:w="793"/>
        <w:gridCol w:w="2038"/>
        <w:gridCol w:w="2125"/>
        <w:gridCol w:w="2125"/>
        <w:gridCol w:w="2125"/>
      </w:tblGrid>
      <w:tr w:rsidR="00BC5919" w:rsidRPr="00260702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№ з\п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П.І.П учасника конкурсу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Всеукраїнський конкурс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Обласний конкурс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Міжнародний</w:t>
            </w: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конкурс</w:t>
            </w:r>
          </w:p>
        </w:tc>
      </w:tr>
      <w:tr w:rsidR="00BC5919" w:rsidRPr="001D2565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9255B6" w:rsidRDefault="006C72C8" w:rsidP="0013315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260702" w:rsidRDefault="00FE3E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ДГО «Інтер- Веселка»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260702" w:rsidRDefault="00FE3E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премія ІІ Всеукраїнський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двотуровий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конкурс мистецтв «Стежина до мистецтва»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B90ED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C5919" w:rsidRPr="00C31635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260702" w:rsidRDefault="006C72C8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ДГО «Інтер- Веселка»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9E1375" w:rsidRDefault="006C72C8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ступеня Всеукраїнський конкурс «Слідами Чорнобиля»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C5919" w:rsidRPr="0001646D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260702" w:rsidRDefault="006C72C8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  <w:proofErr w:type="spellStart"/>
            <w:r w:rsidR="00BC5919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9E1375" w:rsidRDefault="006C72C8" w:rsidP="009E13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2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260702" w:rsidRDefault="006C72C8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ступеня всеукраїнський конкурс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Stop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булінг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7E4DB9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C5919" w:rsidRPr="00024A27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Default="006C72C8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 w:rsidR="00BC5919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F05284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3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6C72C8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ступеня всеукраїнський конкурс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Stop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булінг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C5919" w:rsidRPr="00024A27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Default="00B4693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F05284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 w:rsidR="00BC5919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F05284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Бондаренко Наталія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F05284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обласної арт- акції «Чорнобиль- трагедія людства» до 40-х роковин Чорнобильської катастрофи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6283D" w:rsidRPr="00024A27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Default="00A6283D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9255B6" w:rsidRDefault="00ED5B56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r w:rsidR="00A628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6283D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ED5B5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Волкова Наталія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ED5B5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премія Всеукраїнський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двотуровий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конкурс мистецтв «Чисті джерела мистецтва»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6283D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6283D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6283D" w:rsidRPr="00024A27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Default="00A6283D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ED5B56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 w:rsidR="00A6283D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ED5B5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Піддубна Вікторія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ED5B5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 Всеукраїнський конкурс «Слідами Чорнобиля»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6283D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6283D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6283D" w:rsidRPr="00024A27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Default="00A6283D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ED5B56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 w:rsidR="00A6283D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ED5B5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Самойленко Надія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ED5B5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«Слідами Чорнобиля»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6283D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6283D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6283D" w:rsidRPr="00024A27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Default="00A6283D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Default="00ED5B56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 w:rsidR="00A6283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ED5B5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Волкова Наталія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ED5B5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Всеукраїнський конкурс «Слідами Чорнобиля»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6283D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6283D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6283D" w:rsidRPr="00024A27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Default="00A6283D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ED5B56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 w:rsidR="00A6283D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686232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Сопін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="00ED5B56">
              <w:rPr>
                <w:rFonts w:ascii="Times New Roman" w:hAnsi="Times New Roman"/>
                <w:sz w:val="24"/>
                <w:szCs w:val="24"/>
                <w:lang w:val="uk-UA"/>
              </w:rPr>
              <w:t>кім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ED5B5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ступеня Всеукраїнський конкурс «Слідами Чорнобиля»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6283D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6283D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6283D" w:rsidRPr="00024A27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Default="00A6283D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9255B6" w:rsidRDefault="00ED5B56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 а</w:t>
            </w:r>
            <w:r w:rsidR="00A628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6283D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ED5B5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Маргарита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ED5B5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«Слідами Чорнобиля»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6283D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6283D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6283D" w:rsidRPr="00024A27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Default="00A6283D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ED5B56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 w:rsidR="00A6283D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ED5B5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Могилевський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Микола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ED5B5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ступеня Всеукраїнський конкурс «Слідами Чорнобиля»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6283D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6283D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6283D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Default="00A6283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ED5B56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 w:rsidR="00A6283D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ED5B56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Самойленко Надія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6283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EE6840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за участь в обласному арт- марафоні </w:t>
            </w:r>
            <w:r w:rsidR="00567C90">
              <w:rPr>
                <w:rFonts w:ascii="Times New Roman" w:hAnsi="Times New Roman"/>
                <w:sz w:val="24"/>
                <w:szCs w:val="24"/>
                <w:lang w:val="uk-UA"/>
              </w:rPr>
              <w:t>«Безмежний Всесвіт очима творчості» о Дня працівників ракетно-космічної галузі та Міжнародного дня космонавтики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6283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6283D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Default="00A6283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Default="00567C90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 w:rsidR="00A6283D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567C90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Пінчук Олександр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F6CBA" w:rsidP="00AF6CBA">
            <w:pPr>
              <w:tabs>
                <w:tab w:val="left" w:pos="1501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ІІІ ступеня Всеукраїнський конкурс «Слідами Чорнобиля»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6283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6283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6283D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Default="00A6283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F6CBA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 w:rsidR="00A6283D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F6CBA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Сидоренко Анастасія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F6CBA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ІІІ ступеня Всеукраїнський конкурс «Слідами Чорнобиля»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6283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6283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6283D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Default="00A6283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9255B6" w:rsidRDefault="00AF6CBA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r w:rsidR="00A628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6283D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AF6CBA" w:rsidRDefault="00AF6CBA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Круглов Кирило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F6CBA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ІІІ ступеня Всеукраїнський конкурс «Слідами Чорнобиля»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6283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6283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6283D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Default="00A6283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F6CBA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 w:rsidR="00A6283D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F6CBA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Прохватило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Надія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F6CBA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ІІІ ступеня Всеукраїнський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конкурс «Слідами Чорнобиля»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6283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6283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6283D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Default="00A6283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F6CBA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 w:rsidR="00A6283D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F6CBA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Руденко Артем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F6CBA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 Всеукраїнський конкурс «Слідами Чорнобиля»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6283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6283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6283D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Default="00A6283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9255B6" w:rsidRDefault="00A6283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F6C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F6CBA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Круглов Кирило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6283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F6CBA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обласної арт- акції «Чорнобиль- трагедія людства» до 40-х роковин Чорнобильської катастрофи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6283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6283D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Default="00A6283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F6CBA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 w:rsidR="00A6283D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F6CBA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8 а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F6CBA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ІІІ ступеня Всеукраїнський конкурс «Слідами Чорнобиля»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6283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6283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6283D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Default="00AF6CBA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F6CBA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 w:rsidR="00A6283D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F6CBA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Волкова Марія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6283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F6CBA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обласної арт- акції «Чорнобиль- трагедія людства» до 40-х роковин Чорнобильської катастрофи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6283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6283D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Default="00AF6CBA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="00A6283D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F6CBA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6283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Грамота учаснику в обласній вікторині «Вгадай пам’ятку»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6283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6283D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F6CBA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="00A6283D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F6CBA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Петрюк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Леонід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6283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Грамота учаснику в обласній вікторині «Вгадай пам’ятку»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6283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6283D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9255B6" w:rsidRDefault="00A6283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F6C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F6CBA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 Іван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6283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Грамота учаснику в обласній вікторині «Вгадай пам’ятку»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6283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6283D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F6CBA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="00A6283D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F6CBA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Піддубний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6283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Грамота учаснику в обласній вікторині «Вгадай пам’ятку»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6283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6283D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F6CBA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="00A6283D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F6CBA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Македонський Олексій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6283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Грамота учаснику в обласній вікторині «Вгадай пам’ятку»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6283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6283D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Default="00AF6CBA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="00A6283D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F6CBA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Яковлев Владислав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6283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Грамота учаснику в обласній вікторині «Вгадай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пам’ятку»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6283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6283D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F6CBA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="00A6283D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F6CBA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Матюнка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у Всеукраїнському конкурсі «Абетка безпечного життя»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6283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D" w:rsidRPr="00260702" w:rsidRDefault="00A6283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20A4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5D20A4">
            <w:r w:rsidRPr="000A32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0A32C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у Всеукраїнському конкурсі «Абетка безпечного життя»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20A4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5D20A4">
            <w:r w:rsidRPr="000A32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0A32C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Петрюк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Леонід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у Всеукраїнському конкурсі «Абетка безпечного життя»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20A4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5D20A4">
            <w:r w:rsidRPr="000A32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0A32C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 Іван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у Всеукраїнському конкурсі «Абетка безпечного життя»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20A4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5D20A4">
            <w:r w:rsidRPr="000A32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0A32C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Піддубний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у Всеукраїнському конкурсі «Абетка безпечного життя»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20A4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5D20A4">
            <w:r w:rsidRPr="000A32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0A32C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Македонський Олексій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у Всеукраїнському конкурсі «Абетка безпечного життя»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20A4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5D20A4">
            <w:r w:rsidRPr="000A32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0A32C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Яковлев Владислав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у Всеукраїнському конкурсі «Абетка безпечного життя»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20A4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5D20A4">
            <w:r w:rsidRPr="000A32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0A32C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Матюнка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у Всеукраїнському конкурсі «Абетка безпечного життя»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20A4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5D20A4" w:rsidP="00B6042F">
            <w:r w:rsidRPr="000A32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0A32C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за участь в обласному арт-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марафоні «Безмежний Всесвіт очима творчості» о Дня працівників ракетно-космічної галузі та Міжнародного дня космонавтики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20A4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5D20A4" w:rsidP="00B6042F">
            <w:r w:rsidRPr="000A32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0A32C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Петрюк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Леонід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обласному арт- марафоні «Безмежний Всесвіт очима творчості» о Дня працівників ракетно-космічної галузі та Міжнародного дня космонавтики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20A4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5D20A4" w:rsidP="00B6042F">
            <w:r w:rsidRPr="000A32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0A32C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 Іван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обласному арт- марафоні «Безмежний Всесвіт очима творчості» о Дня працівників ракетно-космічної галузі та Міжнародного дня космонавтики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20A4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5D20A4" w:rsidP="00B6042F">
            <w:r w:rsidRPr="000A32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0A32C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Піддубний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обласному арт- марафоні «Безмежний Всесвіт очима творчості» о Дня працівників ракетно-космічної галузі та Міжнародного дня космонавтики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20A4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5D20A4" w:rsidP="00B6042F">
            <w:r w:rsidRPr="000A32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0A32C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Македонський Олексій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за участь в обласному арт- марафоні «Безмежний Всесвіт очима творчості» о Дня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працівників ракетно-космічної галузі та Міжнародного дня космонавтики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20A4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5D20A4" w:rsidP="00B6042F">
            <w:r w:rsidRPr="000A32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0A32C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Яковлев Владислав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обласному арт- марафоні «Безмежний Всесвіт очима творчості» о Дня працівників ракетно-космічної галузі та Міжнародного дня космонавтики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20A4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5D20A4" w:rsidP="00B6042F">
            <w:r w:rsidRPr="000A32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0A32C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Матюнка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обласному арт- марафоні «Безмежний Всесвіт очима творчості» о Дня працівників ракетно-космічної галузі та Міжнародного дня космонавтики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20A4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Сопін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Владислав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у Всеукраїнському конкурсі «Абетка безпечного життя»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20A4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Пінчук Микола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обласному арт- марафоні «Безмежний Всесвіт очима творчості» о Дня працівників ракетно-космічної галузі та Міжнародного дня космонавтики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20A4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9 а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ІІІ ступеня Всеукраїнський конкурс «Слідами Чорнобиля»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20A4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AE7DD8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AE7DD8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Таніч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Володимир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AE7DD8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ІІ премія Міжнародний конкурс мистецтв «Євро Весна»</w:t>
            </w:r>
          </w:p>
        </w:tc>
      </w:tr>
      <w:tr w:rsidR="005D20A4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AE7DD8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AE7DD8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AE7DD8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Проскурін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AE7DD8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«Слідами Чорнобиля»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20A4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AE7DD8" w:rsidRDefault="00AE7DD8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AE7DD8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AE7DD8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Міщенко Олександр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AE7DD8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ІІ премія Всеукраїнський конкурс мистецтв «</w:t>
            </w:r>
            <w:r w:rsidR="00B6042F">
              <w:rPr>
                <w:rFonts w:ascii="Times New Roman" w:hAnsi="Times New Roman"/>
                <w:sz w:val="24"/>
                <w:szCs w:val="24"/>
                <w:lang w:val="uk-UA"/>
              </w:rPr>
              <w:t>Чисті джерела мистецтва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E7DD8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D8" w:rsidRDefault="00AE7DD8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D8" w:rsidRDefault="00AE7DD8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D8" w:rsidRPr="00260702" w:rsidRDefault="00AE7DD8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Ропотова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Сніжана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D8" w:rsidRPr="00260702" w:rsidRDefault="00AE7DD8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D8" w:rsidRPr="00260702" w:rsidRDefault="00AE7DD8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місце</w:t>
            </w:r>
            <w:r w:rsidR="00B604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обласна виставка-конкурс писанкарства «Слобожанська писанка»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D8" w:rsidRPr="00260702" w:rsidRDefault="00AE7DD8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E7DD8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D8" w:rsidRDefault="00AE7DD8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D8" w:rsidRDefault="00AE7DD8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D8" w:rsidRPr="00260702" w:rsidRDefault="00AE7DD8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D8" w:rsidRPr="00260702" w:rsidRDefault="00AE7DD8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D8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ІІ місце обласна виставка-конкурс писанкарства «Слобожанська писанка»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D8" w:rsidRPr="00260702" w:rsidRDefault="00AE7DD8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20A4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AE7DD8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Круглов Кирило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активну участь в обласному спорт 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«Я обираю…»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20A4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AE7DD8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Пасічник Єгор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активну участь в обласному спорт 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«Я обираю…»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20A4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Учні 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ступеня всеукраїнський конкурс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Stop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булінг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20A4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Пасічник Єгор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ІІІ премія Міжнародний конкурс мистецтв «Тріумфатори»</w:t>
            </w:r>
          </w:p>
        </w:tc>
      </w:tr>
      <w:tr w:rsidR="00B6042F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Сидоренко Анастасія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Всеукраїнського конкурсу «Планета в наших руках»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6042F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Пінчук Олександр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Всеукраїнського конкурсу «Планета в наших руках»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6042F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Пінчук Олександр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Всеукраїнського конкурсу «Стежками Тараса Шевченка»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20A4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Таніч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Володимир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активну участь в обласному спорт 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«Я обираю…»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20A4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Проскурін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активну участь в обласному спорт 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«Я обираю…»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A6C99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99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99" w:rsidRDefault="002A6C99" w:rsidP="00641E1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99" w:rsidRPr="00260702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Легкий Тимофій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99" w:rsidRPr="00260702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ступеня всеукраїнський конкурс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Stop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булінг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99" w:rsidRPr="00260702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99" w:rsidRPr="00260702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A6C99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99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99" w:rsidRDefault="002A6C99" w:rsidP="00641E1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99" w:rsidRPr="00260702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Лісняк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99" w:rsidRPr="00260702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ступеня всеукраїнський конкурс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Stop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булінг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99" w:rsidRPr="00260702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99" w:rsidRPr="00260702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A6C99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99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99" w:rsidRDefault="002A6C99" w:rsidP="00641E1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99" w:rsidRPr="00260702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Гаврилін Іван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99" w:rsidRPr="00260702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ступеня всеукраїнський конкурс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Stop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булінг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99" w:rsidRPr="00260702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99" w:rsidRPr="00260702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A6C99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99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99" w:rsidRDefault="002A6C99" w:rsidP="00641E1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99" w:rsidRPr="00260702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Проскурін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99" w:rsidRPr="00260702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99" w:rsidRPr="00260702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99" w:rsidRPr="00260702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ІІ премія Міжнародний конкурс мистецтв «Імперія талантів»</w:t>
            </w:r>
          </w:p>
        </w:tc>
      </w:tr>
      <w:tr w:rsidR="005D20A4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Гусакова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Русаліна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ІІІ ступеня всеукраїнський конкурс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Stop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булінг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20A4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Костоусов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ІІІ ступеня всеукраїнський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конкурс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Stop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булінг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260702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6042F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Голубев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Максим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ІІ ступеня всеукраїнський конкурс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Stop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булінг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6042F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Кузіна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Христина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 всеукраїнський конкурс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Stop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булінг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6042F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Піддубний Іван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активну участь в обласному спорт 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«Я обираю…»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6042F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10 б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ступеня всеукраїнський конкурс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Stop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булінг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6042F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10 б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участь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«Квітка відродження 2026» до 40 роковин Чорнобильської трагедії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6042F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2A6C99" w:rsidP="00CF282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в обласному онлайн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r w:rsidR="00CF2826">
              <w:rPr>
                <w:rFonts w:ascii="Times New Roman" w:hAnsi="Times New Roman"/>
                <w:sz w:val="24"/>
                <w:szCs w:val="24"/>
                <w:lang w:val="uk-UA"/>
              </w:rPr>
              <w:t>Дзвони Чорнобилю»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F2826">
              <w:rPr>
                <w:rFonts w:ascii="Times New Roman" w:hAnsi="Times New Roman"/>
                <w:sz w:val="24"/>
                <w:szCs w:val="24"/>
                <w:lang w:val="uk-UA"/>
              </w:rPr>
              <w:t>до 40 роковин Чорнобильської катастрофи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6042F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Default="00CF2826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Default="00CF2826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CF2826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Золотов Артем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CF2826" w:rsidRDefault="00CF2826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премія Міжнародний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двотуровий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конкурс мистецтв «Лелека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FEST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B6042F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Default="00CF2826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Default="00CF2826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CF2826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Золотов Артем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CF2826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активну участь у Всеукраїнському  конкурсі «40 років усвідомлення. 10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років збереження»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6042F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Default="00CF2826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Default="00CF2826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CF2826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9 а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CF2826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 всеукраїнський конкурс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Stop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булінг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6042F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Default="00CF2826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Default="00CF2826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CF2826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Сопін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Владислав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CF2826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Всеукраїнського конкурсу «Планета в наших руках»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F2826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26" w:rsidRDefault="00CF2826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26" w:rsidRDefault="00CF2826" w:rsidP="00641E1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26" w:rsidRPr="00260702" w:rsidRDefault="00CF2826" w:rsidP="00641E1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9 а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26" w:rsidRPr="00260702" w:rsidRDefault="00CF2826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ІІІ ступеня Всеукраїнський конкурс «Європа: єдина, але різноманітна»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26" w:rsidRPr="00260702" w:rsidRDefault="00CF2826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26" w:rsidRPr="00260702" w:rsidRDefault="00CF2826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6042F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Default="00641E18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Default="00641E18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641E18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Волкова Дар’я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641E18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марафоні пам’яті «Чорнобиль. Без права на забуття» до 40 роковин Чорнобильської катастрофи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6042F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Default="009644D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9644DD" w:rsidRDefault="009644D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9644D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Бондаренко Наталія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9644D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премія Міжнародний конкурс мистецтв «Тріумфатори»</w:t>
            </w:r>
          </w:p>
        </w:tc>
      </w:tr>
      <w:tr w:rsidR="00B6042F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Default="009644D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Default="00D4611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D4611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Самойленко Надія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D4611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обласної арт- акції «Чорнобиль- трагедія людства» до 40-х роковин Чорнобильської катастрофи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6042F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Default="009644D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Default="00D4611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D4611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Анастасія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D4611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активну участь в обласному спорт 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«Я обираю…»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6042F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Default="009644D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Default="00D4611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D4611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Гончаров Дмитро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D4611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активну участь в обласному спорт 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«Я обираю…»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6042F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Default="009644D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Default="00D4611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D4611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Гуров Артем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D4611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активну участь в обласному спорт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«Я обираю…»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6042F" w:rsidRPr="00024A27" w:rsidTr="00B6042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Default="009644D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83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Default="007B6EFC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7B6EFC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Учні 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7B6EFC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«Вода є життя»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260702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44DD" w:rsidRPr="00024A27" w:rsidTr="009644D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Default="009644DD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Pr="00260702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 Іван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Pr="00260702" w:rsidRDefault="009644DD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Pr="00260702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активну участь в обласному спорт 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«Я обираю…»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Pr="00260702" w:rsidRDefault="009644DD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44DD" w:rsidRPr="00024A27" w:rsidTr="009644D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Default="009644DD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Pr="00260702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Піддубний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Pr="00260702" w:rsidRDefault="009644DD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Pr="00260702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активну участь в обласному спорт 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«Я обираю…»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Pr="00260702" w:rsidRDefault="009644DD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44DD" w:rsidRPr="00024A27" w:rsidTr="009644D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Default="009644DD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Pr="00260702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Матюнка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Pr="00260702" w:rsidRDefault="009644DD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Pr="00260702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активну участь в обласному спорт 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«Я обираю…»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Pr="00260702" w:rsidRDefault="009644DD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44DD" w:rsidRPr="00024A27" w:rsidTr="009644D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Default="009644DD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Pr="00260702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Македонський Олексій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Pr="00260702" w:rsidRDefault="009644DD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Pr="00260702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активну участь в обласному спорт 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«Я обираю…»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Pr="00260702" w:rsidRDefault="009644DD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44DD" w:rsidRPr="00024A27" w:rsidTr="009644D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Default="009644DD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Pr="00260702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Pr="00260702" w:rsidRDefault="009644DD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Pr="00260702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активну участь в обласному спорт 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«Я обираю…»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Pr="00260702" w:rsidRDefault="009644DD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44DD" w:rsidRPr="00024A27" w:rsidTr="009644D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Default="009644DD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Pr="00260702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Петрюк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Леонід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Pr="00260702" w:rsidRDefault="009644DD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Pr="00260702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активну участь в обласному спорт 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«Я обираю…»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Pr="00260702" w:rsidRDefault="009644DD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44DD" w:rsidRPr="00024A27" w:rsidTr="009644D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Default="009644DD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Pr="00260702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Яковлев Владислав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Pr="00260702" w:rsidRDefault="009644DD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Pr="00260702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активну участь в обласному спорт 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«Я обираю…»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Pr="00260702" w:rsidRDefault="009644DD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6EFC" w:rsidRPr="00024A27" w:rsidTr="009644D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7B6EFC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Pr="00260702" w:rsidRDefault="007B6EFC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 Іван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7B6EFC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Pr="00260702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обласної арт- акції «Чорнобиль- трагедія людства» до 40-х роковин Чорнобильської катастрофи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Pr="00260702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6EFC" w:rsidRPr="00024A27" w:rsidTr="009644D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7B6EFC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Pr="00260702" w:rsidRDefault="007B6EFC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Піддубний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7B6EFC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Pr="00260702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обласної арт- акції «Чорнобиль-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трагедія людства» до 40-х роковин Чорнобильської катастрофи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Pr="00260702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6EFC" w:rsidRPr="00024A27" w:rsidTr="009644D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7B6EFC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Pr="00260702" w:rsidRDefault="007B6EFC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Матюнка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7B6EFC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Pr="00260702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обласної арт- акції «Чорнобиль- трагедія людства» до 40-х роковин Чорнобильської катастрофи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Pr="00260702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6EFC" w:rsidRPr="00024A27" w:rsidTr="009644D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7B6EFC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Pr="00260702" w:rsidRDefault="007B6EFC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Македонський Олексій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7B6EFC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Pr="00260702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обласної арт- акції «Чорнобиль- трагедія людства» до 40-х роковин Чорнобильської катастрофи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Pr="00260702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6EFC" w:rsidRPr="00024A27" w:rsidTr="009644D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7B6EFC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Pr="00260702" w:rsidRDefault="007B6EFC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7B6EFC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Pr="00260702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обласної арт- акції «Чорнобиль- трагедія людства» до 40-х роковин Чорнобильської катастрофи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Pr="00260702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6EFC" w:rsidRPr="00024A27" w:rsidTr="009644D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7B6EFC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Pr="00260702" w:rsidRDefault="007B6EFC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Петрюк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Леонід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7B6EFC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Pr="00260702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обласної арт- акції «Чорнобиль- трагедія людства» до 40-х роковин Чорнобильської катастрофи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Pr="00260702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6EFC" w:rsidRPr="00024A27" w:rsidTr="009644D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7B6EFC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Pr="00260702" w:rsidRDefault="007B6EFC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Яковлев Владислав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7B6EFC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Pr="00260702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обласної арт- акції «Чорнобиль- трагедія людства» до 40-х роковин Чорнобильської катастрофи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Pr="00260702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6EFC" w:rsidRPr="00024A27" w:rsidTr="009644D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7B6EFC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Pr="00260702" w:rsidRDefault="007B6EFC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 Іван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Pr="00260702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Pr="00260702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марафоні пам’яті «Чорнобиль. Без права на забуття» до 40 роковин Чорнобильської катастрофи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Pr="00260702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6EFC" w:rsidRPr="00024A27" w:rsidTr="009644D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7B6EFC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Pr="00260702" w:rsidRDefault="007B6EFC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Македонський Олексій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Pr="00260702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Pr="00260702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в марафоні пам’яті «Чорнобиль. Без права на забуття»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до 40 роковин Чорнобильської катастрофи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Pr="00260702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6EFC" w:rsidRPr="00024A27" w:rsidTr="009644D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7B6EFC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Pr="00260702" w:rsidRDefault="007B6EFC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Pr="00260702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Pr="00260702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марафоні пам’яті «Чорнобиль. Без права на забуття» до 40 роковин Чорнобильської катастрофи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Pr="00260702" w:rsidRDefault="007B6EFC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44DD" w:rsidRPr="00024A27" w:rsidTr="009644D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Default="00F21011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Default="009644DD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Pr="00260702" w:rsidRDefault="00F21011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ДГО «Інтер-Веселка»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Pr="00260702" w:rsidRDefault="00F21011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ступеня Всеукраїнський конкурс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Stop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булінг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Pr="00260702" w:rsidRDefault="009644DD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Pr="00260702" w:rsidRDefault="009644DD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44DD" w:rsidRPr="00372124" w:rsidTr="009644D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Default="00F21011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Default="00F21011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Pr="00260702" w:rsidRDefault="00F21011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Волкова Наталія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Pr="00260702" w:rsidRDefault="00372124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ступеня В</w:t>
            </w:r>
            <w:r w:rsidR="00F21011">
              <w:rPr>
                <w:rFonts w:ascii="Times New Roman" w:hAnsi="Times New Roman"/>
                <w:sz w:val="24"/>
                <w:szCs w:val="24"/>
                <w:lang w:val="uk-UA"/>
              </w:rPr>
              <w:t>сеукраїнський конкурс «</w:t>
            </w:r>
            <w:r w:rsidR="00F21011">
              <w:rPr>
                <w:rFonts w:ascii="Times New Roman" w:hAnsi="Times New Roman"/>
                <w:sz w:val="24"/>
                <w:szCs w:val="24"/>
                <w:lang w:val="en-US"/>
              </w:rPr>
              <w:t>Stop</w:t>
            </w:r>
            <w:r w:rsidR="00F210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21011">
              <w:rPr>
                <w:rFonts w:ascii="Times New Roman" w:hAnsi="Times New Roman"/>
                <w:sz w:val="24"/>
                <w:szCs w:val="24"/>
                <w:lang w:val="uk-UA"/>
              </w:rPr>
              <w:t>булінг</w:t>
            </w:r>
            <w:proofErr w:type="spellEnd"/>
            <w:r w:rsidR="00F210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!» від </w:t>
            </w:r>
            <w:proofErr w:type="spellStart"/>
            <w:r w:rsidR="00F21011"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="00F210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Pr="00260702" w:rsidRDefault="009644DD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Pr="00260702" w:rsidRDefault="009644DD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21011" w:rsidRPr="00372124" w:rsidTr="009644D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Default="00F21011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372124" w:rsidRDefault="00F21011">
            <w:pPr>
              <w:rPr>
                <w:lang w:val="uk-UA"/>
              </w:rPr>
            </w:pPr>
            <w:r w:rsidRPr="00D358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 w:rsidRPr="00D3585B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F21011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Піддубна Вікторія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F21011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ІІ</w:t>
            </w:r>
            <w:r w:rsidR="003721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ступеня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сеукраїнський конкурс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Stop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булінг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F21011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F21011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21011" w:rsidRPr="00372124" w:rsidTr="009644D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Default="00F21011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372124" w:rsidRDefault="00F21011">
            <w:pPr>
              <w:rPr>
                <w:lang w:val="uk-UA"/>
              </w:rPr>
            </w:pPr>
            <w:r w:rsidRPr="00D358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 w:rsidRPr="00D3585B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F21011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Маргарита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372124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ступеня В</w:t>
            </w:r>
            <w:r w:rsidR="00F21011">
              <w:rPr>
                <w:rFonts w:ascii="Times New Roman" w:hAnsi="Times New Roman"/>
                <w:sz w:val="24"/>
                <w:szCs w:val="24"/>
                <w:lang w:val="uk-UA"/>
              </w:rPr>
              <w:t>сеукраїнський конкурс «</w:t>
            </w:r>
            <w:r w:rsidR="00F21011">
              <w:rPr>
                <w:rFonts w:ascii="Times New Roman" w:hAnsi="Times New Roman"/>
                <w:sz w:val="24"/>
                <w:szCs w:val="24"/>
                <w:lang w:val="en-US"/>
              </w:rPr>
              <w:t>Stop</w:t>
            </w:r>
            <w:r w:rsidR="00F210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21011">
              <w:rPr>
                <w:rFonts w:ascii="Times New Roman" w:hAnsi="Times New Roman"/>
                <w:sz w:val="24"/>
                <w:szCs w:val="24"/>
                <w:lang w:val="uk-UA"/>
              </w:rPr>
              <w:t>булінг</w:t>
            </w:r>
            <w:proofErr w:type="spellEnd"/>
            <w:r w:rsidR="00F210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!» від </w:t>
            </w:r>
            <w:proofErr w:type="spellStart"/>
            <w:r w:rsidR="00F21011"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="00F210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F21011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F21011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21011" w:rsidRPr="00372124" w:rsidTr="009644D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Default="00F21011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372124" w:rsidRDefault="00F21011">
            <w:pPr>
              <w:rPr>
                <w:lang w:val="uk-UA"/>
              </w:rPr>
            </w:pPr>
            <w:r w:rsidRPr="00D358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 w:rsidRPr="00D3585B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F21011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Самойленко Надія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372124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ступеня В</w:t>
            </w:r>
            <w:r w:rsidR="00F21011">
              <w:rPr>
                <w:rFonts w:ascii="Times New Roman" w:hAnsi="Times New Roman"/>
                <w:sz w:val="24"/>
                <w:szCs w:val="24"/>
                <w:lang w:val="uk-UA"/>
              </w:rPr>
              <w:t>сеукраїнський конкурс «</w:t>
            </w:r>
            <w:r w:rsidR="00F21011">
              <w:rPr>
                <w:rFonts w:ascii="Times New Roman" w:hAnsi="Times New Roman"/>
                <w:sz w:val="24"/>
                <w:szCs w:val="24"/>
                <w:lang w:val="en-US"/>
              </w:rPr>
              <w:t>Stop</w:t>
            </w:r>
            <w:r w:rsidR="00F210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21011">
              <w:rPr>
                <w:rFonts w:ascii="Times New Roman" w:hAnsi="Times New Roman"/>
                <w:sz w:val="24"/>
                <w:szCs w:val="24"/>
                <w:lang w:val="uk-UA"/>
              </w:rPr>
              <w:t>булінг</w:t>
            </w:r>
            <w:proofErr w:type="spellEnd"/>
            <w:r w:rsidR="00F210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!» від </w:t>
            </w:r>
            <w:proofErr w:type="spellStart"/>
            <w:r w:rsidR="00F21011"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="00F210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F21011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F21011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21011" w:rsidRPr="00372124" w:rsidTr="009644D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Default="00F21011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372124" w:rsidRDefault="00F21011">
            <w:pPr>
              <w:rPr>
                <w:lang w:val="uk-UA"/>
              </w:rPr>
            </w:pPr>
            <w:r w:rsidRPr="00D358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 w:rsidRPr="00D3585B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F21011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Могилевський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Микола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372124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ступеня В</w:t>
            </w:r>
            <w:r w:rsidR="00F21011">
              <w:rPr>
                <w:rFonts w:ascii="Times New Roman" w:hAnsi="Times New Roman"/>
                <w:sz w:val="24"/>
                <w:szCs w:val="24"/>
                <w:lang w:val="uk-UA"/>
              </w:rPr>
              <w:t>сеукраїнський конкурс «</w:t>
            </w:r>
            <w:r w:rsidR="00F21011">
              <w:rPr>
                <w:rFonts w:ascii="Times New Roman" w:hAnsi="Times New Roman"/>
                <w:sz w:val="24"/>
                <w:szCs w:val="24"/>
                <w:lang w:val="en-US"/>
              </w:rPr>
              <w:t>Stop</w:t>
            </w:r>
            <w:r w:rsidR="00F210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21011">
              <w:rPr>
                <w:rFonts w:ascii="Times New Roman" w:hAnsi="Times New Roman"/>
                <w:sz w:val="24"/>
                <w:szCs w:val="24"/>
                <w:lang w:val="uk-UA"/>
              </w:rPr>
              <w:t>булінг</w:t>
            </w:r>
            <w:proofErr w:type="spellEnd"/>
            <w:r w:rsidR="00F210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!» від </w:t>
            </w:r>
            <w:proofErr w:type="spellStart"/>
            <w:r w:rsidR="00F21011"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="00F210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F21011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F21011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21011" w:rsidRPr="00372124" w:rsidTr="009644D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Default="00F21011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372124" w:rsidRDefault="00F21011">
            <w:pPr>
              <w:rPr>
                <w:lang w:val="uk-UA"/>
              </w:rPr>
            </w:pPr>
            <w:r w:rsidRPr="00D358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 w:rsidRPr="00D3585B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F21011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Сопін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Акім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372124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ступеня В</w:t>
            </w:r>
            <w:r w:rsidR="00F21011">
              <w:rPr>
                <w:rFonts w:ascii="Times New Roman" w:hAnsi="Times New Roman"/>
                <w:sz w:val="24"/>
                <w:szCs w:val="24"/>
                <w:lang w:val="uk-UA"/>
              </w:rPr>
              <w:t>сеукраїнський конкурс «</w:t>
            </w:r>
            <w:r w:rsidR="00F21011">
              <w:rPr>
                <w:rFonts w:ascii="Times New Roman" w:hAnsi="Times New Roman"/>
                <w:sz w:val="24"/>
                <w:szCs w:val="24"/>
                <w:lang w:val="en-US"/>
              </w:rPr>
              <w:t>Stop</w:t>
            </w:r>
            <w:r w:rsidR="00F210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21011">
              <w:rPr>
                <w:rFonts w:ascii="Times New Roman" w:hAnsi="Times New Roman"/>
                <w:sz w:val="24"/>
                <w:szCs w:val="24"/>
                <w:lang w:val="uk-UA"/>
              </w:rPr>
              <w:t>булінг</w:t>
            </w:r>
            <w:proofErr w:type="spellEnd"/>
            <w:r w:rsidR="00F210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!» від </w:t>
            </w:r>
            <w:proofErr w:type="spellStart"/>
            <w:r w:rsidR="00F21011"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="00F210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F21011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F21011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44DD" w:rsidRPr="00024A27" w:rsidTr="009644D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Default="00F21011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Default="00F21011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Pr="00260702" w:rsidRDefault="00F21011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7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Pr="00260702" w:rsidRDefault="00372124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ступеня В</w:t>
            </w:r>
            <w:r w:rsidR="00F21011">
              <w:rPr>
                <w:rFonts w:ascii="Times New Roman" w:hAnsi="Times New Roman"/>
                <w:sz w:val="24"/>
                <w:szCs w:val="24"/>
                <w:lang w:val="uk-UA"/>
              </w:rPr>
              <w:t>сеукраїнський конкурс «</w:t>
            </w:r>
            <w:r w:rsidR="00F21011">
              <w:rPr>
                <w:rFonts w:ascii="Times New Roman" w:hAnsi="Times New Roman"/>
                <w:sz w:val="24"/>
                <w:szCs w:val="24"/>
                <w:lang w:val="en-US"/>
              </w:rPr>
              <w:t>Stop</w:t>
            </w:r>
            <w:r w:rsidR="00F210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21011">
              <w:rPr>
                <w:rFonts w:ascii="Times New Roman" w:hAnsi="Times New Roman"/>
                <w:sz w:val="24"/>
                <w:szCs w:val="24"/>
                <w:lang w:val="uk-UA"/>
              </w:rPr>
              <w:t>булінг</w:t>
            </w:r>
            <w:proofErr w:type="spellEnd"/>
            <w:r w:rsidR="00F210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!» від </w:t>
            </w:r>
            <w:proofErr w:type="spellStart"/>
            <w:r w:rsidR="00F21011"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="00F210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Pr="00260702" w:rsidRDefault="009644DD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Pr="00260702" w:rsidRDefault="009644DD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44DD" w:rsidRPr="00372124" w:rsidTr="009644D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Default="00F21011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Default="00F21011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Pr="00260702" w:rsidRDefault="00F21011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Учні 8 а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Pr="00260702" w:rsidRDefault="00372124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</w:t>
            </w:r>
            <w:r w:rsidR="00F21011">
              <w:rPr>
                <w:rFonts w:ascii="Times New Roman" w:hAnsi="Times New Roman"/>
                <w:sz w:val="24"/>
                <w:szCs w:val="24"/>
                <w:lang w:val="uk-UA"/>
              </w:rPr>
              <w:t>сеукраїнський конкурс «</w:t>
            </w:r>
            <w:r w:rsidR="00F21011">
              <w:rPr>
                <w:rFonts w:ascii="Times New Roman" w:hAnsi="Times New Roman"/>
                <w:sz w:val="24"/>
                <w:szCs w:val="24"/>
                <w:lang w:val="en-US"/>
              </w:rPr>
              <w:t>Stop</w:t>
            </w:r>
            <w:r w:rsidR="00F210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21011">
              <w:rPr>
                <w:rFonts w:ascii="Times New Roman" w:hAnsi="Times New Roman"/>
                <w:sz w:val="24"/>
                <w:szCs w:val="24"/>
                <w:lang w:val="uk-UA"/>
              </w:rPr>
              <w:t>булінг</w:t>
            </w:r>
            <w:proofErr w:type="spellEnd"/>
            <w:r w:rsidR="00F210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!» від </w:t>
            </w:r>
            <w:proofErr w:type="spellStart"/>
            <w:r w:rsidR="00F21011"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="00F210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Pr="00260702" w:rsidRDefault="009644DD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Pr="00260702" w:rsidRDefault="009644DD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44DD" w:rsidRPr="00372124" w:rsidTr="009644D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Default="00F21011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Default="00372124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Pr="00260702" w:rsidRDefault="00372124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Македонський Олексій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Pr="00260702" w:rsidRDefault="00372124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ступеня В</w:t>
            </w:r>
            <w:r w:rsidR="00F21011">
              <w:rPr>
                <w:rFonts w:ascii="Times New Roman" w:hAnsi="Times New Roman"/>
                <w:sz w:val="24"/>
                <w:szCs w:val="24"/>
                <w:lang w:val="uk-UA"/>
              </w:rPr>
              <w:t>сеукраїнський конкурс «</w:t>
            </w:r>
            <w:r w:rsidR="00F21011">
              <w:rPr>
                <w:rFonts w:ascii="Times New Roman" w:hAnsi="Times New Roman"/>
                <w:sz w:val="24"/>
                <w:szCs w:val="24"/>
                <w:lang w:val="en-US"/>
              </w:rPr>
              <w:t>Stop</w:t>
            </w:r>
            <w:r w:rsidR="00F210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21011">
              <w:rPr>
                <w:rFonts w:ascii="Times New Roman" w:hAnsi="Times New Roman"/>
                <w:sz w:val="24"/>
                <w:szCs w:val="24"/>
                <w:lang w:val="uk-UA"/>
              </w:rPr>
              <w:t>булінг</w:t>
            </w:r>
            <w:proofErr w:type="spellEnd"/>
            <w:r w:rsidR="00F210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!» від </w:t>
            </w:r>
            <w:proofErr w:type="spellStart"/>
            <w:r w:rsidR="00F21011"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="00F210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Pr="00260702" w:rsidRDefault="009644DD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DD" w:rsidRPr="00260702" w:rsidRDefault="009644DD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72124" w:rsidRPr="00372124" w:rsidTr="009644D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24" w:rsidRDefault="00372124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24" w:rsidRPr="00372124" w:rsidRDefault="00372124">
            <w:pPr>
              <w:rPr>
                <w:lang w:val="uk-UA"/>
              </w:rPr>
            </w:pPr>
            <w:r w:rsidRPr="00F31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F31CDE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24" w:rsidRPr="00260702" w:rsidRDefault="00372124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24" w:rsidRPr="00260702" w:rsidRDefault="00372124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ступеня Всеукраїнський конкурс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Stop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булінг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24" w:rsidRPr="00260702" w:rsidRDefault="00372124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24" w:rsidRPr="00260702" w:rsidRDefault="00372124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72124" w:rsidRPr="00372124" w:rsidTr="009644D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24" w:rsidRDefault="00372124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24" w:rsidRPr="00372124" w:rsidRDefault="00372124">
            <w:pPr>
              <w:rPr>
                <w:lang w:val="uk-UA"/>
              </w:rPr>
            </w:pPr>
            <w:r w:rsidRPr="00F31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F31CDE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24" w:rsidRPr="00260702" w:rsidRDefault="00372124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 Іван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24" w:rsidRPr="00260702" w:rsidRDefault="00372124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ступеня Всеукраїнський конкурс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Stop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булінг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24" w:rsidRPr="00260702" w:rsidRDefault="00372124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24" w:rsidRPr="00260702" w:rsidRDefault="00372124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72124" w:rsidRPr="00372124" w:rsidTr="009644D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24" w:rsidRDefault="00372124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24" w:rsidRPr="00372124" w:rsidRDefault="00372124">
            <w:pPr>
              <w:rPr>
                <w:lang w:val="uk-UA"/>
              </w:rPr>
            </w:pPr>
            <w:r w:rsidRPr="00F31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F31CDE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24" w:rsidRPr="00260702" w:rsidRDefault="00372124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Матюнка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24" w:rsidRPr="00260702" w:rsidRDefault="00372124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ступеня Всеукраїнський конкурс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Stop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булінг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24" w:rsidRPr="00260702" w:rsidRDefault="00372124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24" w:rsidRPr="00260702" w:rsidRDefault="00372124" w:rsidP="009644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72124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24" w:rsidRDefault="00372124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24" w:rsidRPr="00372124" w:rsidRDefault="00372124">
            <w:pPr>
              <w:rPr>
                <w:lang w:val="uk-UA"/>
              </w:rPr>
            </w:pPr>
            <w:r w:rsidRPr="00F31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F31CDE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24" w:rsidRPr="00260702" w:rsidRDefault="00372124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Піддубний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24" w:rsidRPr="00260702" w:rsidRDefault="00372124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про участь Всеукраїнський конкурс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Stop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булінг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24" w:rsidRPr="00260702" w:rsidRDefault="00372124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24" w:rsidRPr="00260702" w:rsidRDefault="00372124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72124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24" w:rsidRDefault="00372124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24" w:rsidRPr="00372124" w:rsidRDefault="00372124" w:rsidP="008779CE">
            <w:pPr>
              <w:rPr>
                <w:lang w:val="uk-UA"/>
              </w:rPr>
            </w:pPr>
            <w:r w:rsidRPr="00F31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F31CDE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24" w:rsidRPr="00260702" w:rsidRDefault="00372124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Петрюк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Леонід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24" w:rsidRPr="00260702" w:rsidRDefault="00372124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про участь Всеукраїнський конкурс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Stop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булінг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24" w:rsidRPr="00260702" w:rsidRDefault="00372124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24" w:rsidRPr="00260702" w:rsidRDefault="00372124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21011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Default="00372124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Default="00372124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372124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9 в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372124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ступеня Всеукраїнський конкурс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Stop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булінг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F21011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F21011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21011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Default="00372124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Default="00372124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372124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10 в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372124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ІІ ступеня Всеукраїнський конкурс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Stop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булінг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F21011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F21011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21011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Default="0017231B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Default="00F21011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17231B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ДГО «Інтер-Веселка»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F21011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17231B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обласному онлайн-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квізі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«Земля в наших руках» до Дня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довкілля в Україні та Міжнародного Дня Землі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F21011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21011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Default="0017231B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119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Default="00F21011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17231B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ДГО «Інтер-Веселка»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17231B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Всеукраїнський конкурс «Планета в наших руках»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F21011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F21011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21011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Default="0017231B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Default="0017231B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2-3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17231B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Учнівський колектив 2-3 класи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F21011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17231B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обласному онлайн-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квізі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«Земля в наших руках» до Дня довкілля в Україні та Міжнародного Дня Землі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F21011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21011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Default="0046324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Default="0046324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2-3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46324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2-3 класів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46324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Всеукраїнський конкурс «Планета в наших руках»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F21011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F21011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21011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Default="0046324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Default="0046324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46324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Світлана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F21011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46324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участь в обласній </w:t>
            </w:r>
            <w:r w:rsidR="00C027E9">
              <w:rPr>
                <w:rFonts w:ascii="Times New Roman" w:hAnsi="Times New Roman"/>
                <w:sz w:val="24"/>
                <w:szCs w:val="24"/>
                <w:lang w:val="uk-UA"/>
              </w:rPr>
              <w:t>творчій акції «Маки пам’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яті» до Дня пам’яті та перемоги над нацизмом у Другій світовій війні 1939-1945 років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F21011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21011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Default="0046324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Default="0046324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46324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Маргарита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F21011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46324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участь в о</w:t>
            </w:r>
            <w:r w:rsidR="00C027E9">
              <w:rPr>
                <w:rFonts w:ascii="Times New Roman" w:hAnsi="Times New Roman"/>
                <w:sz w:val="24"/>
                <w:szCs w:val="24"/>
                <w:lang w:val="uk-UA"/>
              </w:rPr>
              <w:t>бласній творчій акції «Маки пам’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яті» до Дня пам’яті та перемоги над нацизмом у Другій світовій війні 1939-1945 років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F21011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21011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Default="0046324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Default="0046324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46324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Самойленко Надія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F21011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46324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участь в о</w:t>
            </w:r>
            <w:r w:rsidR="00C027E9">
              <w:rPr>
                <w:rFonts w:ascii="Times New Roman" w:hAnsi="Times New Roman"/>
                <w:sz w:val="24"/>
                <w:szCs w:val="24"/>
                <w:lang w:val="uk-UA"/>
              </w:rPr>
              <w:t>бласній творчій акції «Маки пам’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яті» до Дня пам’яті та перемоги над нацизмом у Другій світовій війні 1939-1945 років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F21011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21011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Default="0046324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Default="0046324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46324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Волкова Наталя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F21011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46324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участь в обласній творчій ак</w:t>
            </w:r>
            <w:r w:rsidR="00C027E9">
              <w:rPr>
                <w:rFonts w:ascii="Times New Roman" w:hAnsi="Times New Roman"/>
                <w:sz w:val="24"/>
                <w:szCs w:val="24"/>
                <w:lang w:val="uk-UA"/>
              </w:rPr>
              <w:t>ції «Маки пам’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яті» до Дня пам’яті та перемоги над нацизмом у Другій світовій війні 1939-1945 років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Pr="00260702" w:rsidRDefault="00F21011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706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260702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Маргарита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260702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«Європа: єдина, але різноманітна»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260702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260702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706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260702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Самойленко Надія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260702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«Європа: єдина, але різноманітна»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260702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260702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706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260702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Волкова Наталя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Default="005A3706"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</w:t>
            </w:r>
            <w:r w:rsidRPr="00DD3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ступеня Всеукраїнський конкурс «Європа: єдина, але різноманітна» від </w:t>
            </w:r>
            <w:proofErr w:type="spellStart"/>
            <w:r w:rsidRPr="00DD3B3D"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DD3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260702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260702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706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Default="005A3706">
            <w:r w:rsidRPr="000200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 w:rsidRPr="000200D8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260702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Сопін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Акім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Default="005A3706"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</w:t>
            </w:r>
            <w:r w:rsidRPr="00DD3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ступеня Всеукраїнський конкурс «Європа: єдина, але різноманітна» від </w:t>
            </w:r>
            <w:proofErr w:type="spellStart"/>
            <w:r w:rsidRPr="00DD3B3D"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DD3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260702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260702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706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Default="005A3706">
            <w:r w:rsidRPr="000200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 w:rsidRPr="000200D8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260702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Піддубна Вікторія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Default="005A3706">
            <w:r w:rsidRPr="00DD3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ІІІ ступеня Всеукраїнський конкурс «Європа: єдина, але різноманітна» від </w:t>
            </w:r>
            <w:proofErr w:type="spellStart"/>
            <w:r w:rsidRPr="00DD3B3D"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DD3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260702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260702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706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Default="005A3706">
            <w:r w:rsidRPr="000200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 w:rsidRPr="000200D8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260702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Могилевський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Микола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Default="005A3706"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</w:t>
            </w:r>
            <w:r w:rsidRPr="00DD3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ІІ ступеня Всеукраїнський конкурс «Європа: єдина, але різноманітна» від </w:t>
            </w:r>
            <w:proofErr w:type="spellStart"/>
            <w:r w:rsidRPr="00DD3B3D"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DD3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260702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260702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706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260702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Маргарита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DD3B3D" w:rsidRDefault="005A370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Всеукраїнський конкурс «Планета в наших руках»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260702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260702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706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133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260702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Самойленко Надія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DD3B3D" w:rsidRDefault="005A370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Всеукраїнський конкурс «Планета в наших руках»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260702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260702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706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Default="005A3706" w:rsidP="005A370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260702" w:rsidRDefault="005A3706" w:rsidP="005A370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Учнівський колектив 6 а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DD3B3D" w:rsidRDefault="005A370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260702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обласному онлайн-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квізі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«Земля в наших руках» до Дня довкілля в Україні та Міжнародного Дня Землі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260702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706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260702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Учнівський колектив 6 б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DD3B3D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260702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обласному онлайн-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квізі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«Земля в наших руках» до Дня довкілля в Україні та Міжнародного Дня Землі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260702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706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260702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Забудько Софія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DD3B3D" w:rsidRDefault="005A370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260702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обласному онлайн-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квізі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«Земля в наших руках» до Дня довкілля в Україні та Міжнародного Дня Землі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260702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706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260702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Учнівський колектив 8 а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DD3B3D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260702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обласному онлайн-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квізі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«Земля в наших руках» до Дня довкілля в Україні та Міжнародного Дня Землі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260702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706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260702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8 а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DD3B3D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Всеукраїнський конкурс «Планета в наших руках»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260702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260702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706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260702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Малишев Ілля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DD3B3D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260702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участь в о</w:t>
            </w:r>
            <w:r w:rsidR="00C027E9">
              <w:rPr>
                <w:rFonts w:ascii="Times New Roman" w:hAnsi="Times New Roman"/>
                <w:sz w:val="24"/>
                <w:szCs w:val="24"/>
                <w:lang w:val="uk-UA"/>
              </w:rPr>
              <w:t>бласній творчій акції «Маки пам’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яті» до Дня пам’яті та перемоги над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нацизмом у Другій світовій війні 1939-1945 років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260702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706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260702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Волкова Марія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DD3B3D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260702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участь в о</w:t>
            </w:r>
            <w:r w:rsidR="00C027E9">
              <w:rPr>
                <w:rFonts w:ascii="Times New Roman" w:hAnsi="Times New Roman"/>
                <w:sz w:val="24"/>
                <w:szCs w:val="24"/>
                <w:lang w:val="uk-UA"/>
              </w:rPr>
              <w:t>бласній творчій акції «Маки пам’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яті» до Дня пам’яті та перемоги над нацизмом у Другій світовій війні 1939-1945 років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260702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706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260702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Анастасія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DD3B3D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260702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участь в о</w:t>
            </w:r>
            <w:r w:rsidR="00C027E9">
              <w:rPr>
                <w:rFonts w:ascii="Times New Roman" w:hAnsi="Times New Roman"/>
                <w:sz w:val="24"/>
                <w:szCs w:val="24"/>
                <w:lang w:val="uk-UA"/>
              </w:rPr>
              <w:t>бласній творчій акції «Маки пам’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яті» до Дня пам’яті та перемоги над нацизмом у Другій світовій війні 1939-1945 років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260702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779CE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Петрюк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Леонід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DD3B3D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>
            <w:r w:rsidRPr="00D158FD">
              <w:rPr>
                <w:rFonts w:ascii="Times New Roman" w:hAnsi="Times New Roman"/>
                <w:sz w:val="24"/>
                <w:szCs w:val="24"/>
                <w:lang w:val="uk-UA"/>
              </w:rPr>
              <w:t>Подяка за участь в о</w:t>
            </w:r>
            <w:r w:rsidR="00C027E9">
              <w:rPr>
                <w:rFonts w:ascii="Times New Roman" w:hAnsi="Times New Roman"/>
                <w:sz w:val="24"/>
                <w:szCs w:val="24"/>
                <w:lang w:val="uk-UA"/>
              </w:rPr>
              <w:t>бласній творчій акції «Маки пам’</w:t>
            </w:r>
            <w:r w:rsidRPr="00D158FD">
              <w:rPr>
                <w:rFonts w:ascii="Times New Roman" w:hAnsi="Times New Roman"/>
                <w:sz w:val="24"/>
                <w:szCs w:val="24"/>
                <w:lang w:val="uk-UA"/>
              </w:rPr>
              <w:t>яті» до Дня пам’яті та перемоги над нацизмом у Другій світовій війні 1939-1945 років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779CE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>
            <w:r w:rsidRPr="00647D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647D7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Македонський Олексій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DD3B3D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>
            <w:r w:rsidRPr="00D158FD">
              <w:rPr>
                <w:rFonts w:ascii="Times New Roman" w:hAnsi="Times New Roman"/>
                <w:sz w:val="24"/>
                <w:szCs w:val="24"/>
                <w:lang w:val="uk-UA"/>
              </w:rPr>
              <w:t>Подяка за участь в о</w:t>
            </w:r>
            <w:r w:rsidR="00C027E9">
              <w:rPr>
                <w:rFonts w:ascii="Times New Roman" w:hAnsi="Times New Roman"/>
                <w:sz w:val="24"/>
                <w:szCs w:val="24"/>
                <w:lang w:val="uk-UA"/>
              </w:rPr>
              <w:t>бласній творчій акції «Маки пам’</w:t>
            </w:r>
            <w:r w:rsidRPr="00D158FD">
              <w:rPr>
                <w:rFonts w:ascii="Times New Roman" w:hAnsi="Times New Roman"/>
                <w:sz w:val="24"/>
                <w:szCs w:val="24"/>
                <w:lang w:val="uk-UA"/>
              </w:rPr>
              <w:t>яті» до Дня пам’яті та перемоги над нацизмом у Другій світовій війні 1939-1945 років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779CE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>
            <w:r w:rsidRPr="00647D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647D7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Матюнка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DD3B3D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>
            <w:r w:rsidRPr="00D158FD">
              <w:rPr>
                <w:rFonts w:ascii="Times New Roman" w:hAnsi="Times New Roman"/>
                <w:sz w:val="24"/>
                <w:szCs w:val="24"/>
                <w:lang w:val="uk-UA"/>
              </w:rPr>
              <w:t>Подяка за участь в о</w:t>
            </w:r>
            <w:r w:rsidR="00C027E9">
              <w:rPr>
                <w:rFonts w:ascii="Times New Roman" w:hAnsi="Times New Roman"/>
                <w:sz w:val="24"/>
                <w:szCs w:val="24"/>
                <w:lang w:val="uk-UA"/>
              </w:rPr>
              <w:t>бласній творчій акції «Маки пам’</w:t>
            </w:r>
            <w:r w:rsidRPr="00D158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яті» до Дня пам’яті та перемоги над нацизмом у Другій світовій </w:t>
            </w:r>
            <w:r w:rsidRPr="00D158F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війні 1939-1945 років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779CE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145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>
            <w:r w:rsidRPr="00647D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647D7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 Іван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DD3B3D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>
            <w:r w:rsidRPr="00D158FD">
              <w:rPr>
                <w:rFonts w:ascii="Times New Roman" w:hAnsi="Times New Roman"/>
                <w:sz w:val="24"/>
                <w:szCs w:val="24"/>
                <w:lang w:val="uk-UA"/>
              </w:rPr>
              <w:t>Подяка за участь в о</w:t>
            </w:r>
            <w:r w:rsidR="00C027E9">
              <w:rPr>
                <w:rFonts w:ascii="Times New Roman" w:hAnsi="Times New Roman"/>
                <w:sz w:val="24"/>
                <w:szCs w:val="24"/>
                <w:lang w:val="uk-UA"/>
              </w:rPr>
              <w:t>бласній творчій акції «Маки пам’</w:t>
            </w:r>
            <w:r w:rsidRPr="00D158FD">
              <w:rPr>
                <w:rFonts w:ascii="Times New Roman" w:hAnsi="Times New Roman"/>
                <w:sz w:val="24"/>
                <w:szCs w:val="24"/>
                <w:lang w:val="uk-UA"/>
              </w:rPr>
              <w:t>яті» до Дня пам’яті та перемоги над нацизмом у Другій світовій війні 1939-1945 років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779CE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>
            <w:r w:rsidRPr="00647D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647D7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DD3B3D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>
            <w:r w:rsidRPr="00D158FD">
              <w:rPr>
                <w:rFonts w:ascii="Times New Roman" w:hAnsi="Times New Roman"/>
                <w:sz w:val="24"/>
                <w:szCs w:val="24"/>
                <w:lang w:val="uk-UA"/>
              </w:rPr>
              <w:t>Подяка за участь в о</w:t>
            </w:r>
            <w:r w:rsidR="00C027E9">
              <w:rPr>
                <w:rFonts w:ascii="Times New Roman" w:hAnsi="Times New Roman"/>
                <w:sz w:val="24"/>
                <w:szCs w:val="24"/>
                <w:lang w:val="uk-UA"/>
              </w:rPr>
              <w:t>бласній творчій акції «Маки пам’</w:t>
            </w:r>
            <w:r w:rsidRPr="00D158FD">
              <w:rPr>
                <w:rFonts w:ascii="Times New Roman" w:hAnsi="Times New Roman"/>
                <w:sz w:val="24"/>
                <w:szCs w:val="24"/>
                <w:lang w:val="uk-UA"/>
              </w:rPr>
              <w:t>яті» до Дня пам’яті та перемоги над нацизмом у Другій світовій війні 1939-1945 років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779CE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Петрюк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Леонід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DD3B3D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в обласному творчому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«Європейський калейдоскоп» до Дня Європи в Україні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779CE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 w:rsidP="008779CE">
            <w:r w:rsidRPr="00647D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647D7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Македонський Олексій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DD3B3D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>
            <w:r w:rsidRPr="00492C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в обласному творчому </w:t>
            </w:r>
            <w:proofErr w:type="spellStart"/>
            <w:r w:rsidRPr="00492CF8">
              <w:rPr>
                <w:rFonts w:ascii="Times New Roman" w:hAnsi="Times New Roman"/>
                <w:sz w:val="24"/>
                <w:szCs w:val="24"/>
                <w:lang w:val="uk-UA"/>
              </w:rPr>
              <w:t>челенджі</w:t>
            </w:r>
            <w:proofErr w:type="spellEnd"/>
            <w:r w:rsidRPr="00492C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«Європейський калейдоскоп» до Дня Європи в Україні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779CE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 w:rsidP="008779CE">
            <w:r w:rsidRPr="00647D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647D7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Матюнка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DD3B3D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>
            <w:r w:rsidRPr="00492C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в обласному творчому </w:t>
            </w:r>
            <w:proofErr w:type="spellStart"/>
            <w:r w:rsidRPr="00492CF8">
              <w:rPr>
                <w:rFonts w:ascii="Times New Roman" w:hAnsi="Times New Roman"/>
                <w:sz w:val="24"/>
                <w:szCs w:val="24"/>
                <w:lang w:val="uk-UA"/>
              </w:rPr>
              <w:t>челенджі</w:t>
            </w:r>
            <w:proofErr w:type="spellEnd"/>
            <w:r w:rsidRPr="00492C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«Європейський калейдоскоп» до Дня Європи в Україні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779CE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 w:rsidP="008779CE">
            <w:r w:rsidRPr="00647D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647D7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 Іван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DD3B3D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>
            <w:r w:rsidRPr="00492C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в обласному </w:t>
            </w:r>
            <w:r w:rsidRPr="00492CF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творчому </w:t>
            </w:r>
            <w:proofErr w:type="spellStart"/>
            <w:r w:rsidRPr="00492CF8">
              <w:rPr>
                <w:rFonts w:ascii="Times New Roman" w:hAnsi="Times New Roman"/>
                <w:sz w:val="24"/>
                <w:szCs w:val="24"/>
                <w:lang w:val="uk-UA"/>
              </w:rPr>
              <w:t>челенджі</w:t>
            </w:r>
            <w:proofErr w:type="spellEnd"/>
            <w:r w:rsidRPr="00492C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«Європейський калейдоскоп» до Дня Європи в Україні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779CE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151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 w:rsidP="008779CE">
            <w:r w:rsidRPr="00647D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647D7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DD3B3D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>
            <w:r w:rsidRPr="00492C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в обласному творчому </w:t>
            </w:r>
            <w:proofErr w:type="spellStart"/>
            <w:r w:rsidRPr="00492CF8">
              <w:rPr>
                <w:rFonts w:ascii="Times New Roman" w:hAnsi="Times New Roman"/>
                <w:sz w:val="24"/>
                <w:szCs w:val="24"/>
                <w:lang w:val="uk-UA"/>
              </w:rPr>
              <w:t>челенджі</w:t>
            </w:r>
            <w:proofErr w:type="spellEnd"/>
            <w:r w:rsidRPr="00492C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«Європейський калейдоскоп» до Дня Європи в Україні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779CE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 w:rsidP="008779CE">
            <w:r w:rsidRPr="00647D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647D7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Яковлев Владислав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DD3B3D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>
            <w:r w:rsidRPr="00492C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в обласному творчому </w:t>
            </w:r>
            <w:proofErr w:type="spellStart"/>
            <w:r w:rsidRPr="00492CF8">
              <w:rPr>
                <w:rFonts w:ascii="Times New Roman" w:hAnsi="Times New Roman"/>
                <w:sz w:val="24"/>
                <w:szCs w:val="24"/>
                <w:lang w:val="uk-UA"/>
              </w:rPr>
              <w:t>челенджі</w:t>
            </w:r>
            <w:proofErr w:type="spellEnd"/>
            <w:r w:rsidRPr="00492C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«Європейський калейдоскоп» до Дня Європи в Україні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779CE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 w:rsidP="008779CE">
            <w:r w:rsidRPr="00647D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647D7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Піддубний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DD3B3D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>
            <w:r w:rsidRPr="00492C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в обласному творчому </w:t>
            </w:r>
            <w:proofErr w:type="spellStart"/>
            <w:r w:rsidRPr="00492CF8">
              <w:rPr>
                <w:rFonts w:ascii="Times New Roman" w:hAnsi="Times New Roman"/>
                <w:sz w:val="24"/>
                <w:szCs w:val="24"/>
                <w:lang w:val="uk-UA"/>
              </w:rPr>
              <w:t>челенджі</w:t>
            </w:r>
            <w:proofErr w:type="spellEnd"/>
            <w:r w:rsidRPr="00492C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«Європейський калейдоскоп» до Дня Європи в Україні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779CE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Петрюк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Леонід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>
            <w:r w:rsidRPr="00E805C6"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Всеукраїнський конкурс «Планета в наших руках»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779CE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 w:rsidP="008779CE">
            <w:r w:rsidRPr="00647D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647D7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Македонський Олексій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>
            <w:r w:rsidRPr="00E805C6"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Всеукраїнський конкурс «Планета в наших руках»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779CE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 w:rsidP="008779CE">
            <w:r w:rsidRPr="00647D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647D7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Матюнка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>
            <w:r w:rsidRPr="00E805C6"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Всеукраїнський конкурс «Планета в наших руках»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779CE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 w:rsidP="008779CE">
            <w:r w:rsidRPr="00647D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647D7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 Іван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>
            <w:r w:rsidRPr="00E805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за участь Всеукраїнський конкурс «Планета </w:t>
            </w:r>
            <w:r w:rsidRPr="00E805C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 наших руках»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779CE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158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 w:rsidP="008779CE">
            <w:r w:rsidRPr="00647D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647D7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>
            <w:r w:rsidRPr="00E805C6"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Всеукраїнський конкурс «Планета в наших руках»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779CE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 w:rsidP="008779CE">
            <w:r w:rsidRPr="00647D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647D7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Яковлев Владислав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>
            <w:r w:rsidRPr="00E805C6"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Всеукраїнський конкурс «Планета в наших руках»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779CE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 w:rsidP="008779CE">
            <w:r w:rsidRPr="00647D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647D7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Піддубний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>
            <w:r w:rsidRPr="00E805C6"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Всеукраїнський конкурс «Планета в наших руках»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779CE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DC68F3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DC68F3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DC68F3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Золотов Артем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DD3B3D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DC68F3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2C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в обласному творчому </w:t>
            </w:r>
            <w:proofErr w:type="spellStart"/>
            <w:r w:rsidRPr="00492CF8">
              <w:rPr>
                <w:rFonts w:ascii="Times New Roman" w:hAnsi="Times New Roman"/>
                <w:sz w:val="24"/>
                <w:szCs w:val="24"/>
                <w:lang w:val="uk-UA"/>
              </w:rPr>
              <w:t>челенджі</w:t>
            </w:r>
            <w:proofErr w:type="spellEnd"/>
            <w:r w:rsidRPr="00492C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«Європейський калейдоскоп» до Дня Європи в Україні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779CE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DC68F3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DC68F3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DC68F3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Пінчук Микола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DD3B3D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DC68F3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58FD">
              <w:rPr>
                <w:rFonts w:ascii="Times New Roman" w:hAnsi="Times New Roman"/>
                <w:sz w:val="24"/>
                <w:szCs w:val="24"/>
                <w:lang w:val="uk-UA"/>
              </w:rPr>
              <w:t>Подяка за участь в о</w:t>
            </w:r>
            <w:r w:rsidR="00C027E9">
              <w:rPr>
                <w:rFonts w:ascii="Times New Roman" w:hAnsi="Times New Roman"/>
                <w:sz w:val="24"/>
                <w:szCs w:val="24"/>
                <w:lang w:val="uk-UA"/>
              </w:rPr>
              <w:t>бласній творчій акції «Маки пам’</w:t>
            </w:r>
            <w:r w:rsidRPr="00D158FD">
              <w:rPr>
                <w:rFonts w:ascii="Times New Roman" w:hAnsi="Times New Roman"/>
                <w:sz w:val="24"/>
                <w:szCs w:val="24"/>
                <w:lang w:val="uk-UA"/>
              </w:rPr>
              <w:t>яті» до Дня пам’яті та перемоги над нацизмом у Другій світовій війні 1939-1945 років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8F3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F3" w:rsidRDefault="00DC68F3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F3" w:rsidRDefault="00DC68F3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F3" w:rsidRPr="00260702" w:rsidRDefault="00DC68F3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Пінчук Микола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F3" w:rsidRPr="00DD3B3D" w:rsidRDefault="00DC68F3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фотофлешмобу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Всеукраїнського конкурсу «Маки пам’яті у наших серцях»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F3" w:rsidRPr="00260702" w:rsidRDefault="00DC68F3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F3" w:rsidRPr="00260702" w:rsidRDefault="00DC68F3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8F3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F3" w:rsidRDefault="00DC68F3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F3" w:rsidRDefault="00DC68F3">
            <w:r w:rsidRPr="00B57F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 w:rsidRPr="00B57F7D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F3" w:rsidRPr="00260702" w:rsidRDefault="00DC68F3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Волкова Дар’я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F3" w:rsidRPr="00DD3B3D" w:rsidRDefault="00DC68F3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F3" w:rsidRPr="00260702" w:rsidRDefault="00DC68F3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ІІІ місце в обласному онлайн-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квізі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«Земля в наших руках» до Дня довкілля в Україні та Міжнародного Дня Землі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F3" w:rsidRPr="00260702" w:rsidRDefault="00DC68F3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8F3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F3" w:rsidRDefault="00DC68F3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F3" w:rsidRDefault="00DC68F3">
            <w:r w:rsidRPr="00B57F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 w:rsidRPr="00B57F7D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F3" w:rsidRPr="00260702" w:rsidRDefault="00DC68F3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9 а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F3" w:rsidRPr="00DD3B3D" w:rsidRDefault="00DC68F3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F3" w:rsidRPr="00260702" w:rsidRDefault="00DC68F3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обласного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Дня Європи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Екоцікавинки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Європи»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F3" w:rsidRPr="00260702" w:rsidRDefault="00DC68F3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779CE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DC68F3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166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DC68F3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DC68F3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Учнівський колектив 10 а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DD3B3D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DC68F3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в обласному онлайн-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квізі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«Земля в наших руках» до Дня довкілля в Україні та Міжнародного Дня Землі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779CE" w:rsidRPr="00C07919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DD3B3D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88155F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премія Міжнародний конкурс мистецтв «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Ukrainian</w:t>
            </w:r>
            <w:r w:rsidRPr="00881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world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88155F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Default="0088155F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Pr="00260702" w:rsidRDefault="0088155F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Pr="00DD3B3D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фотофлешмобу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Всеукраїнського конкурсу «Маки пам’яті у наших серцях»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Pr="00260702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Pr="00260702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779CE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Ропотова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Сніжана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DD3B3D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2C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в обласному творчому </w:t>
            </w:r>
            <w:proofErr w:type="spellStart"/>
            <w:r w:rsidRPr="00492CF8">
              <w:rPr>
                <w:rFonts w:ascii="Times New Roman" w:hAnsi="Times New Roman"/>
                <w:sz w:val="24"/>
                <w:szCs w:val="24"/>
                <w:lang w:val="uk-UA"/>
              </w:rPr>
              <w:t>челенджі</w:t>
            </w:r>
            <w:proofErr w:type="spellEnd"/>
            <w:r w:rsidRPr="00492C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«Європейський калейдоскоп» до Дня Європи в Україні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779CE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DD3B3D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в обласному онлайн-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квізі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«Земля в наших руках» до Дня довкілля в Україні та Міжнародного Дня Землі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260702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8155F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Default="0088155F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Pr="00260702" w:rsidRDefault="0088155F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Ропотова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Сніжана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Pr="00DD3B3D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Pr="00260702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58FD">
              <w:rPr>
                <w:rFonts w:ascii="Times New Roman" w:hAnsi="Times New Roman"/>
                <w:sz w:val="24"/>
                <w:szCs w:val="24"/>
                <w:lang w:val="uk-UA"/>
              </w:rPr>
              <w:t>Подяка за участь в о</w:t>
            </w:r>
            <w:r w:rsidR="00C027E9">
              <w:rPr>
                <w:rFonts w:ascii="Times New Roman" w:hAnsi="Times New Roman"/>
                <w:sz w:val="24"/>
                <w:szCs w:val="24"/>
                <w:lang w:val="uk-UA"/>
              </w:rPr>
              <w:t>бласній творчій акції «Маки пам’</w:t>
            </w:r>
            <w:r w:rsidRPr="00D158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яті» до Дня пам’яті та перемоги над нацизмом у Другій світовій війні 1939-1945 </w:t>
            </w:r>
            <w:r w:rsidRPr="00D158F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років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Pr="00260702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8155F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172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Default="0088155F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Pr="00260702" w:rsidRDefault="0088155F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Pr="00DD3B3D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Pr="00260702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58FD">
              <w:rPr>
                <w:rFonts w:ascii="Times New Roman" w:hAnsi="Times New Roman"/>
                <w:sz w:val="24"/>
                <w:szCs w:val="24"/>
                <w:lang w:val="uk-UA"/>
              </w:rPr>
              <w:t>Подяка за участь в о</w:t>
            </w:r>
            <w:r w:rsidR="00C027E9">
              <w:rPr>
                <w:rFonts w:ascii="Times New Roman" w:hAnsi="Times New Roman"/>
                <w:sz w:val="24"/>
                <w:szCs w:val="24"/>
                <w:lang w:val="uk-UA"/>
              </w:rPr>
              <w:t>бласній творчій акції «Маки пам’</w:t>
            </w:r>
            <w:r w:rsidRPr="00D158FD">
              <w:rPr>
                <w:rFonts w:ascii="Times New Roman" w:hAnsi="Times New Roman"/>
                <w:sz w:val="24"/>
                <w:szCs w:val="24"/>
                <w:lang w:val="uk-UA"/>
              </w:rPr>
              <w:t>яті» до Дня пам’яті та перемоги над нацизмом у Другій світовій війні 1939-1945 років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Pr="00260702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8155F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Default="0088155F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Pr="00260702" w:rsidRDefault="0088155F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Підубний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Pr="00DD3B3D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Pr="00260702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58FD">
              <w:rPr>
                <w:rFonts w:ascii="Times New Roman" w:hAnsi="Times New Roman"/>
                <w:sz w:val="24"/>
                <w:szCs w:val="24"/>
                <w:lang w:val="uk-UA"/>
              </w:rPr>
              <w:t>Подяка за участь в о</w:t>
            </w:r>
            <w:r w:rsidR="00C027E9">
              <w:rPr>
                <w:rFonts w:ascii="Times New Roman" w:hAnsi="Times New Roman"/>
                <w:sz w:val="24"/>
                <w:szCs w:val="24"/>
                <w:lang w:val="uk-UA"/>
              </w:rPr>
              <w:t>бласній творчій акції «Маки пам’</w:t>
            </w:r>
            <w:r w:rsidRPr="00D158FD">
              <w:rPr>
                <w:rFonts w:ascii="Times New Roman" w:hAnsi="Times New Roman"/>
                <w:sz w:val="24"/>
                <w:szCs w:val="24"/>
                <w:lang w:val="uk-UA"/>
              </w:rPr>
              <w:t>яті» до Дня пам’яті та перемоги над нацизмом у Другій світовій війні 1939-1945 років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Pr="00260702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8155F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Default="00087D39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Pr="00260702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Прохватило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Надія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Pr="00DD3B3D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Pr="00260702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Pr="00260702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ГРАН-ПРІ Міжнародний конкурс мистецтв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Повір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себе»</w:t>
            </w:r>
          </w:p>
        </w:tc>
      </w:tr>
      <w:tr w:rsidR="0088155F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Default="00087D39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Pr="00260702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Забудько Софія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Pr="00DD3B3D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Pr="00260702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Pr="00260702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ГРАН-ПРІ Міжнародний конкурс мистецтв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Повір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себе»</w:t>
            </w:r>
          </w:p>
        </w:tc>
      </w:tr>
      <w:tr w:rsidR="0088155F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Default="00F3235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Default="00F3235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Pr="00F32356" w:rsidRDefault="00F3235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Проскуріна Аліна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Pr="00DD3B3D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Pr="00260702" w:rsidRDefault="00F3235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в обласному марафоні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фотокалажів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«Матуся рідна, цілий світ!» до Дня матері в Україні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Pr="00260702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8155F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Default="00F3235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Default="00F3235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Pr="00260702" w:rsidRDefault="00F3235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Самойленко Надія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Pr="00DD3B3D" w:rsidRDefault="00F3235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Всеукраїнський конкурс «Україна – серце Європи»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Pr="00260702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Pr="00260702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8155F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Default="00F3235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Default="00F3235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Pr="00260702" w:rsidRDefault="00F3235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Півень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Маргарина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Pr="00DD3B3D" w:rsidRDefault="00F3235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Всеукраїнський конкурс «Україна – серце Європи»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Pr="00260702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Pr="00260702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8155F" w:rsidRPr="00372124" w:rsidTr="008779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Default="00F3235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Default="00F3235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Pr="00260702" w:rsidRDefault="00F3235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Самойлено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Pr="00DD3B3D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Pr="00260702" w:rsidRDefault="00163D37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в обласному марафоні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фотокалажів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«Матуся рідна,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цілий світ!» до Дня матері в Україні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Pr="00260702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32356" w:rsidRPr="00372124" w:rsidTr="00F323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F32356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180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260702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Круглов Кирило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DD3B3D" w:rsidRDefault="00F32356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260702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в обласному марафоні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фотокалажів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«Матуся рідна, цілий світ!» до Дня матері в Україні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260702" w:rsidRDefault="00F32356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32356" w:rsidRPr="00372124" w:rsidTr="00F323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F32356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260702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Сидоренко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Анасасія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DD3B3D" w:rsidRDefault="00F32356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260702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в обласному марафоні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фотокалажів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«Матуся рідна, цілий світ!» до Дня матері в Україні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260702" w:rsidRDefault="00F32356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32356" w:rsidRPr="00372124" w:rsidTr="00F323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F32356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260702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Руденко Артем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DD3B3D" w:rsidRDefault="00F32356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260702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в обласному марафоні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фотокалажів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«Матуся рідна, цілий світ!» до Дня матері в Україні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260702" w:rsidRDefault="00F32356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32356" w:rsidRPr="00372124" w:rsidTr="00F323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F32356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260702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Гуров Артем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DD3B3D" w:rsidRDefault="00F32356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260702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в обласному марафоні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фотокалажів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«Матуся рідна, цілий світ!» до Дня матері в Україні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260702" w:rsidRDefault="00F32356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32356" w:rsidRPr="00372124" w:rsidTr="00F323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F32356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260702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Піддубний Віталій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DD3B3D" w:rsidRDefault="00F32356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260702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в обласному марафоні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фотокалажів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«Матуся рідна, цілий світ!» до Дня матері в Україні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260702" w:rsidRDefault="00F32356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32356" w:rsidRPr="00372124" w:rsidTr="00F323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F32356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260702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Волкова Марія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DD3B3D" w:rsidRDefault="00F32356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260702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в обласному марафоні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фотокалажів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«Матуся рідна, цілий світ!» до Дня матері в Україні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260702" w:rsidRDefault="00F32356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32356" w:rsidRPr="00372124" w:rsidTr="00F323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F32356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186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260702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Малишев Ілля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DD3B3D" w:rsidRDefault="00F32356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260702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в обласному марафоні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фотокалажів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«Матуся рідна, цілий світ!» до Дня матері в Україні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260702" w:rsidRDefault="00F32356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32356" w:rsidRPr="00372124" w:rsidTr="00F323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F32356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260702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Гончаров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Дмиттро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DD3B3D" w:rsidRDefault="00F32356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260702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в обласному марафоні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фотокалажів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«Матуся рідна, цілий світ!» до Дня матері в Україні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260702" w:rsidRDefault="00F32356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32356" w:rsidRPr="00372124" w:rsidTr="00F323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F32356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260702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Матюнка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DD3B3D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</w:t>
            </w:r>
            <w:r w:rsidR="00BB7E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«Книжковий детектив: таємниці авторського права»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260702" w:rsidRDefault="00F32356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260702" w:rsidRDefault="00F32356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32356" w:rsidRPr="00372124" w:rsidTr="00F323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F32356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260702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Яковлев Владислав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DD3B3D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</w:t>
            </w:r>
            <w:r w:rsidR="00BB7E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«Книжковий детектив: таємниці авторського права»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260702" w:rsidRDefault="00F32356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260702" w:rsidRDefault="00F32356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32356" w:rsidRPr="00372124" w:rsidTr="00F323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F32356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260702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DD3B3D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ступеня Всеукраїнський конкурс</w:t>
            </w:r>
            <w:r w:rsidR="00BB7E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«Книжковий детектив: таємниці авторського права»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260702" w:rsidRDefault="00F32356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260702" w:rsidRDefault="00F32356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32356" w:rsidRPr="00372124" w:rsidTr="00F323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260702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Петрюк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Леонід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DD3B3D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Всеукраїнський конкурс </w:t>
            </w:r>
            <w:r w:rsidR="00BB7E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«Книжковий детектив: таємниці авторського права»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260702" w:rsidRDefault="00F32356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260702" w:rsidRDefault="00F32356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32356" w:rsidRPr="00372124" w:rsidTr="00F323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192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260702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 Іван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DD3B3D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</w:t>
            </w:r>
            <w:r w:rsidR="00BB7E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«Книжковий детектив: таємниці авторського права»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260702" w:rsidRDefault="00F32356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260702" w:rsidRDefault="00F32356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32356" w:rsidRPr="00372124" w:rsidTr="00F323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260702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Піддубний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DD3B3D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 Всеукраїнський конкурс </w:t>
            </w:r>
            <w:r w:rsidR="00BB7E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«Книжковий детектив: таємниці авторського права»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260702" w:rsidRDefault="00F32356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260702" w:rsidRDefault="00F32356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32356" w:rsidRPr="00372124" w:rsidTr="00F323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260702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Македонський Олексій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DD3B3D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ступеня Всеукраїнський конкурс </w:t>
            </w:r>
            <w:r w:rsidR="00BB7E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«Книжковий детектив: таємниці авторського права»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260702" w:rsidRDefault="00F32356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260702" w:rsidRDefault="00F32356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32356" w:rsidRPr="00372124" w:rsidTr="00F323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D667D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D667D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260702" w:rsidRDefault="00D667D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8 б клас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DD3B3D" w:rsidRDefault="00D667D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«Слідами Чорнобиля»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260702" w:rsidRDefault="00F32356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Pr="00260702" w:rsidRDefault="00F32356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67D7" w:rsidRPr="00372124" w:rsidTr="006862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Pr="00260702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Матюнка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Pr="00DD3B3D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Pr="00260702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в обласному марафоні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фотокалажів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«Матуся рідна, цілий світ!» до Дня матері в Україні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Pr="00260702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67D7" w:rsidRPr="00372124" w:rsidTr="006862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Pr="00260702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Яковлев Владислав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Pr="00DD3B3D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Pr="00260702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обласному марафоні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фотокалажів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«Матуся рідна, цілий світ!» до Дня матері в Україні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Pr="00260702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67D7" w:rsidRPr="00372124" w:rsidTr="006862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198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Pr="00260702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Pr="00DD3B3D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Pr="00260702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в обласному марафоні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фотокалажів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«Матуся рідна, цілий світ!» до Дня матері в Україні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Pr="00260702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67D7" w:rsidRPr="00372124" w:rsidTr="006862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Pr="00260702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Петрюк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Леонід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Pr="00DD3B3D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Pr="00260702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в обласному марафоні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фотокалажів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«Матуся рідна, цілий світ!» до Дня матері в Україні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Pr="00260702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67D7" w:rsidRPr="00372124" w:rsidTr="006862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Pr="00260702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 Іван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Pr="00DD3B3D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Pr="00260702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в обласному марафоні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фотокалажів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«Матуся рідна, цілий світ!» до Дня матері в Україні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Pr="00260702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67D7" w:rsidRPr="00372124" w:rsidTr="006862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Pr="00260702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Піддубний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Pr="00DD3B3D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Pr="00260702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в обласному марафоні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фотокалажів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«Матуся рідна, цілий світ!» до Дня матері в Україні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Pr="00260702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63D37" w:rsidRPr="00D667D7" w:rsidTr="006862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Pr="00260702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Pr="00DD3B3D" w:rsidRDefault="00163D3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Pr="00260702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про участь в обласній фотовиставці «Теплі матусині обійми!» До Дня матері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Pr="00260702" w:rsidRDefault="00163D3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63D37" w:rsidRPr="00D667D7" w:rsidTr="006862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Pr="00260702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Македонський Олексій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Pr="00DD3B3D" w:rsidRDefault="00163D3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Pr="00260702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про участь в обласній фотовиставці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«Теплі матусині обійми!» До Дня матері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Pr="00260702" w:rsidRDefault="00163D3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63D37" w:rsidRPr="00D667D7" w:rsidTr="006862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Pr="00260702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 іван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Pr="00DD3B3D" w:rsidRDefault="00163D3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Pr="00260702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про участь в обласній фотовиставці «Теплі матусині обійми!» До Дня матері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Pr="00260702" w:rsidRDefault="00163D3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63D37" w:rsidRPr="00D667D7" w:rsidTr="006862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Pr="00260702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Петрюк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Леонід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Pr="00DD3B3D" w:rsidRDefault="00163D3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Pr="00260702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про участь в обласній фотовиставці «Теплі матусині обійми!» До Дня матері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Pr="00260702" w:rsidRDefault="00163D3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63D37" w:rsidRPr="00D667D7" w:rsidTr="006862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Pr="00260702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Михайленко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Pr="00DD3B3D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Грамота за участь у Всеукраїнському конкурсі у формі онлайн-вікторини «Мама – любов без кордонів: онлайн-вікторина до Дня матері»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Pr="00260702" w:rsidRDefault="00163D3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Pr="00260702" w:rsidRDefault="00163D3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63D37" w:rsidRPr="00372124" w:rsidTr="006862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Pr="00260702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Сопін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Владислав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Pr="00DD3B3D" w:rsidRDefault="00163D3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Pr="00260702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про участь в обласній фотовиставці «Теплі матусині обійми!» До Дня матері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Pr="00260702" w:rsidRDefault="00163D3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63D37" w:rsidRPr="00372124" w:rsidTr="006862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Pr="00260702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Михайленко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Pr="00DD3B3D" w:rsidRDefault="00163D3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Pr="00260702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про участь в обласній фотовиставці «Теплі матусині обійми!» До Дня матері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Pr="00260702" w:rsidRDefault="00163D3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63D37" w:rsidRPr="00372124" w:rsidTr="006862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Pr="00260702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Пінчук Микола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Pr="00DD3B3D" w:rsidRDefault="00163D3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Pr="00260702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про участь в обласній фотовиставці «Теплі матусині обійми!» До Дня матері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Pr="00260702" w:rsidRDefault="00163D3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63D37" w:rsidRPr="00372124" w:rsidTr="006862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Pr="00260702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Волкова Дар’я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Pr="00DD3B3D" w:rsidRDefault="00163D3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Pr="00260702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про участь в обласній фотовиставці «Теплі матусині обійми!» До Дня матері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37" w:rsidRPr="00260702" w:rsidRDefault="00163D3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67D7" w:rsidRPr="00372124" w:rsidTr="006862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Pr="00260702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Сопін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Владислав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Pr="00DD3B3D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Default="00A572AF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в обласному марафоні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фотокалажів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«Матуся рідна, цілий світ!» до Дня матері в Україні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Pr="00260702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67D7" w:rsidRPr="00372124" w:rsidTr="006862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Pr="00260702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Михайленко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Pr="00DD3B3D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Default="00A572AF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в обласному марафоні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фотокалажів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«Матуся рідна, цілий світ!» до Дня матері в Україні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Pr="00260702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72AF" w:rsidRPr="00372124" w:rsidTr="006862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Default="00A572AF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Default="00A572AF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Pr="00260702" w:rsidRDefault="00A572AF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Пінчук Микола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Pr="00DD3B3D" w:rsidRDefault="00A572AF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Default="00A572AF">
            <w:r w:rsidRPr="00DD68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в обласному марафоні </w:t>
            </w:r>
            <w:proofErr w:type="spellStart"/>
            <w:r w:rsidRPr="00DD68B4">
              <w:rPr>
                <w:rFonts w:ascii="Times New Roman" w:hAnsi="Times New Roman"/>
                <w:sz w:val="24"/>
                <w:szCs w:val="24"/>
                <w:lang w:val="uk-UA"/>
              </w:rPr>
              <w:t>фотокалажів</w:t>
            </w:r>
            <w:proofErr w:type="spellEnd"/>
            <w:r w:rsidRPr="00DD68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«Матуся рідна, цілий світ!» до Дня матері в Україні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Pr="00260702" w:rsidRDefault="00A572AF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72AF" w:rsidRPr="00372124" w:rsidTr="006862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Default="00A572AF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Default="00A572AF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Pr="00260702" w:rsidRDefault="00A572AF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Волкова Дар’я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Pr="00DD3B3D" w:rsidRDefault="00A572AF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Default="00A572AF">
            <w:r w:rsidRPr="00DD68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в обласному марафоні </w:t>
            </w:r>
            <w:proofErr w:type="spellStart"/>
            <w:r w:rsidRPr="00DD68B4">
              <w:rPr>
                <w:rFonts w:ascii="Times New Roman" w:hAnsi="Times New Roman"/>
                <w:sz w:val="24"/>
                <w:szCs w:val="24"/>
                <w:lang w:val="uk-UA"/>
              </w:rPr>
              <w:t>фотокалажів</w:t>
            </w:r>
            <w:proofErr w:type="spellEnd"/>
            <w:r w:rsidRPr="00DD68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«Матуся рідна, цілий світ!» до Дня матері в Україні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Pr="00260702" w:rsidRDefault="00A572AF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67D7" w:rsidRPr="00372124" w:rsidTr="006862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Default="00A572AF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Default="00A572AF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Default="00A572AF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10 а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Pr="00DD3B3D" w:rsidRDefault="00A572AF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місце Всеукраїнський конкурс «Людина починається з добра»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Pr="00260702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67D7" w:rsidRPr="00372124" w:rsidTr="006862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Default="00A572AF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Default="00A572AF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Default="00A572AF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Піддубний Іван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Pr="00DD3B3D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Default="00A572AF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8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в обласному марафоні </w:t>
            </w:r>
            <w:proofErr w:type="spellStart"/>
            <w:r w:rsidRPr="00DD68B4">
              <w:rPr>
                <w:rFonts w:ascii="Times New Roman" w:hAnsi="Times New Roman"/>
                <w:sz w:val="24"/>
                <w:szCs w:val="24"/>
                <w:lang w:val="uk-UA"/>
              </w:rPr>
              <w:t>фотокалажів</w:t>
            </w:r>
            <w:proofErr w:type="spellEnd"/>
            <w:r w:rsidRPr="00DD68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«Матуся рідна, цілий світ!» до Дня матері в Україні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Pr="00260702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72AF" w:rsidRPr="00372124" w:rsidTr="006862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Default="00A572AF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Default="00A572AF">
            <w:r w:rsidRPr="00DD19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 w:rsidRPr="00DD19E4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Default="00A572AF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Панаріна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Дарина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Pr="00DD3B3D" w:rsidRDefault="00A572AF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Default="00A572AF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8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в обласному марафоні </w:t>
            </w:r>
            <w:proofErr w:type="spellStart"/>
            <w:r w:rsidRPr="00DD68B4">
              <w:rPr>
                <w:rFonts w:ascii="Times New Roman" w:hAnsi="Times New Roman"/>
                <w:sz w:val="24"/>
                <w:szCs w:val="24"/>
                <w:lang w:val="uk-UA"/>
              </w:rPr>
              <w:t>фотокалажів</w:t>
            </w:r>
            <w:proofErr w:type="spellEnd"/>
            <w:r w:rsidRPr="00DD68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D68B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«Матуся рідна, цілий світ!» до Дня матері в Україні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Pr="00260702" w:rsidRDefault="00A572AF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72AF" w:rsidRPr="00372124" w:rsidTr="006862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Default="00A572AF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218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Default="00A572AF">
            <w:r w:rsidRPr="00DD19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 w:rsidRPr="00DD19E4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Default="00A572AF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Глотов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Валерій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Pr="00DD3B3D" w:rsidRDefault="00A572AF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Default="00A572AF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68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в обласному марафоні </w:t>
            </w:r>
            <w:proofErr w:type="spellStart"/>
            <w:r w:rsidRPr="00DD68B4">
              <w:rPr>
                <w:rFonts w:ascii="Times New Roman" w:hAnsi="Times New Roman"/>
                <w:sz w:val="24"/>
                <w:szCs w:val="24"/>
                <w:lang w:val="uk-UA"/>
              </w:rPr>
              <w:t>фотокалажів</w:t>
            </w:r>
            <w:proofErr w:type="spellEnd"/>
            <w:r w:rsidRPr="00DD68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«Матуся рідна, цілий світ!» до Дня матері в Україні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Pr="00260702" w:rsidRDefault="00A572AF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72AF" w:rsidRPr="00372124" w:rsidTr="006862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Default="00A572AF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Default="00A572AF">
            <w:r w:rsidRPr="00850D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 w:rsidRPr="00850D0C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Default="00A572AF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Панаріна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Дарина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Pr="00DD3B3D" w:rsidRDefault="00A572AF" w:rsidP="00A572A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участь у Всеукраїнському конкурсі фото/відео роликів «У дружній творчій родині бути щасливій дитині – 2026»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Default="00A572AF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Pr="00260702" w:rsidRDefault="00A572AF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72AF" w:rsidRPr="00372124" w:rsidTr="006862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Default="00A572AF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Default="00A572AF">
            <w:r w:rsidRPr="00850D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 w:rsidRPr="00850D0C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Default="00A572AF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Глотов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Валерій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Default="00A572AF">
            <w:r w:rsidRPr="00AE7788">
              <w:rPr>
                <w:rFonts w:ascii="Times New Roman" w:hAnsi="Times New Roman"/>
                <w:sz w:val="24"/>
                <w:szCs w:val="24"/>
                <w:lang w:val="uk-UA"/>
              </w:rPr>
              <w:t>Подяка за участь у Всеукраїнському конкурсі фото/відео роликів «У дружній творчій родині бути щасливій дитині – 2026»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Default="00A572AF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Pr="00260702" w:rsidRDefault="00A572AF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72AF" w:rsidRPr="00372124" w:rsidTr="006862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Default="00A572AF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Default="00A572AF">
            <w:r w:rsidRPr="00850D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 w:rsidRPr="00850D0C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Default="00A572AF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Default="00A572AF">
            <w:r w:rsidRPr="00AE7788">
              <w:rPr>
                <w:rFonts w:ascii="Times New Roman" w:hAnsi="Times New Roman"/>
                <w:sz w:val="24"/>
                <w:szCs w:val="24"/>
                <w:lang w:val="uk-UA"/>
              </w:rPr>
              <w:t>Подяка за участь у Всеукраїнському конкурсі фото/відео роликів «У дружній творчій родині бути щасливій дитині – 2026»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Default="00A572AF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Pr="00260702" w:rsidRDefault="00A572AF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72AF" w:rsidRPr="00372124" w:rsidTr="006862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Default="00A572AF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Default="00A572AF">
            <w:r w:rsidRPr="00850D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 w:rsidRPr="00850D0C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Default="00A572AF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Ропотова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Сніжана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Default="00A572AF">
            <w:r w:rsidRPr="00AE77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участь у Всеукраїнському конкурсі фото/відео роликів «У дружній творчій родині бути щасливій дитині – </w:t>
            </w:r>
            <w:r w:rsidRPr="00AE778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2026»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Default="00A572AF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Pr="00260702" w:rsidRDefault="00A572AF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67D7" w:rsidRPr="00372124" w:rsidTr="006862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Default="00A572AF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223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Default="00C027E9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Default="00C027E9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Волкова Наталія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Pr="00DD3B3D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Default="00C027E9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обласному онлайн-конкурсі «З любов’ю до матусі»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Pr="00260702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027E9" w:rsidRPr="00372124" w:rsidTr="006862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9" w:rsidRDefault="00C027E9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9" w:rsidRDefault="00C027E9">
            <w:r w:rsidRPr="006252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 w:rsidRPr="00625270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9" w:rsidRDefault="00C027E9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Маргарита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9" w:rsidRPr="00DD3B3D" w:rsidRDefault="00C027E9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9" w:rsidRDefault="00C027E9">
            <w:r w:rsidRPr="00257710"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обласному онлайн-конкурсі «З любов’ю до матусі»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9" w:rsidRPr="00260702" w:rsidRDefault="00C027E9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027E9" w:rsidRPr="00372124" w:rsidTr="006862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9" w:rsidRDefault="00C027E9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9" w:rsidRDefault="00C027E9">
            <w:r w:rsidRPr="006252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 w:rsidRPr="00625270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9" w:rsidRDefault="00C027E9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Самойленко Надія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9" w:rsidRPr="00DD3B3D" w:rsidRDefault="00C027E9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9" w:rsidRDefault="00C027E9">
            <w:r w:rsidRPr="00257710"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обласному онлайн-конкурсі «З любов’ю до матусі»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9" w:rsidRPr="00260702" w:rsidRDefault="00C027E9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027E9" w:rsidRPr="00372124" w:rsidTr="006862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9" w:rsidRDefault="00C027E9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9" w:rsidRDefault="00C027E9" w:rsidP="000018B4">
            <w:r w:rsidRPr="006252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 w:rsidRPr="00625270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9" w:rsidRDefault="00C027E9">
            <w:r w:rsidRPr="00342655">
              <w:rPr>
                <w:rFonts w:ascii="Times New Roman" w:hAnsi="Times New Roman"/>
                <w:sz w:val="24"/>
                <w:szCs w:val="24"/>
                <w:lang w:val="uk-UA"/>
              </w:rPr>
              <w:t>Самойленко Надія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9" w:rsidRPr="00DD3B3D" w:rsidRDefault="00C027E9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9" w:rsidRDefault="00C027E9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марафоні пам’яті «Чорнобиль. Без права на забуття» до 40 роковин Чорнобильської катастрофи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9" w:rsidRPr="00260702" w:rsidRDefault="00C027E9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027E9" w:rsidRPr="00372124" w:rsidTr="006862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9" w:rsidRDefault="00C027E9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9" w:rsidRDefault="00C027E9" w:rsidP="000018B4">
            <w:r w:rsidRPr="006252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 w:rsidRPr="00625270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9" w:rsidRDefault="00C027E9">
            <w:r w:rsidRPr="00342655">
              <w:rPr>
                <w:rFonts w:ascii="Times New Roman" w:hAnsi="Times New Roman"/>
                <w:sz w:val="24"/>
                <w:szCs w:val="24"/>
                <w:lang w:val="uk-UA"/>
              </w:rPr>
              <w:t>Самойленко Надія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9" w:rsidRPr="00DD3B3D" w:rsidRDefault="00C027E9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9" w:rsidRDefault="00C027E9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обласному конкурсі дитячих малюнків «Охорона праці очима дітей» до Всесвітнього дня охорони праці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9" w:rsidRPr="00260702" w:rsidRDefault="00C027E9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5F9E" w:rsidRPr="00372124" w:rsidTr="006862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Default="001C5F9E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Default="001C5F9E">
            <w:r w:rsidRPr="00BC05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 w:rsidRPr="00BC05BA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Default="001C5F9E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Сопін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Акім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Pr="00DD3B3D" w:rsidRDefault="001C5F9E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Default="001C5F9E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фотовиставці «У об’єктиві  - птахи» до весняної декади спостереження за птахами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Pr="00260702" w:rsidRDefault="001C5F9E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5F9E" w:rsidRPr="00372124" w:rsidTr="006862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Default="001C5F9E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Default="001C5F9E">
            <w:r w:rsidRPr="00BC05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 w:rsidRPr="00BC05BA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Default="001C5F9E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Маргарита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Pr="00DD3B3D" w:rsidRDefault="001C5F9E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Default="001C5F9E">
            <w:r w:rsidRPr="00DD0B51"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фотовиставці «У об’єктиві  - птахи» до весняної декади спостереження за птахами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Pr="00260702" w:rsidRDefault="001C5F9E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5F9E" w:rsidRPr="00372124" w:rsidTr="006862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Default="001C5F9E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Default="001C5F9E">
            <w:r w:rsidRPr="00BC05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 w:rsidRPr="00BC05BA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Default="001C5F9E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Піддубна Вікторія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Pr="00DD3B3D" w:rsidRDefault="001C5F9E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Default="001C5F9E">
            <w:r w:rsidRPr="00DD0B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в обласній фотовиставці «У об’єктиві  - </w:t>
            </w:r>
            <w:r w:rsidRPr="00DD0B5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птахи» до весняної декади спостереження за птахами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Pr="00260702" w:rsidRDefault="001C5F9E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5F9E" w:rsidRPr="00372124" w:rsidTr="006862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Default="001C5F9E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231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Default="001C5F9E">
            <w:r w:rsidRPr="00BC05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 w:rsidRPr="00BC05BA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Default="001C5F9E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Могилевський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Микола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Pr="00DD3B3D" w:rsidRDefault="001C5F9E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Default="001C5F9E">
            <w:r w:rsidRPr="00DD0B51"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фотовиставці «У об’єктиві  - птахи» до весняної декади спостереження за птахами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Pr="00260702" w:rsidRDefault="001C5F9E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5F9E" w:rsidRPr="00372124" w:rsidTr="006862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Default="001C5F9E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Default="001C5F9E">
            <w:r w:rsidRPr="00BC05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 w:rsidRPr="00BC05BA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Default="001C5F9E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Волкова Наталія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Pr="00DD3B3D" w:rsidRDefault="001C5F9E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Default="001C5F9E">
            <w:r w:rsidRPr="00DD0B51"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фотовиставці «У об’єктиві  - птахи» до весняної декади спостереження за птахами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Pr="00260702" w:rsidRDefault="001C5F9E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67D7" w:rsidRPr="00372124" w:rsidTr="006862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Default="00BB7E64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Default="001C5F9E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Default="001C5F9E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Яковлев Владислав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Pr="00DD3B3D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Default="001C5F9E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за участь в обласному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фоточеленджі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EthnoLook</w:t>
            </w:r>
            <w:r w:rsidRPr="001C5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Challenge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 до Дня вишиванки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7" w:rsidRPr="00260702" w:rsidRDefault="00D667D7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5F9E" w:rsidRPr="00372124" w:rsidTr="006862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Default="001C5F9E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Default="001C5F9E">
            <w:r w:rsidRPr="00DC68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DC6896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Default="001C5F9E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Македонський Олексій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Pr="00DD3B3D" w:rsidRDefault="001C5F9E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Default="001C5F9E">
            <w:r w:rsidRPr="009F3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за участь в обласному </w:t>
            </w:r>
            <w:proofErr w:type="spellStart"/>
            <w:r w:rsidRPr="009F33CB">
              <w:rPr>
                <w:rFonts w:ascii="Times New Roman" w:hAnsi="Times New Roman"/>
                <w:sz w:val="24"/>
                <w:szCs w:val="24"/>
                <w:lang w:val="uk-UA"/>
              </w:rPr>
              <w:t>фоточеленджі</w:t>
            </w:r>
            <w:proofErr w:type="spellEnd"/>
            <w:r w:rsidRPr="009F3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r w:rsidRPr="009F33CB">
              <w:rPr>
                <w:rFonts w:ascii="Times New Roman" w:hAnsi="Times New Roman"/>
                <w:sz w:val="24"/>
                <w:szCs w:val="24"/>
                <w:lang w:val="pl-PL"/>
              </w:rPr>
              <w:t>EthnoLook</w:t>
            </w:r>
            <w:r w:rsidRPr="009F33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33CB">
              <w:rPr>
                <w:rFonts w:ascii="Times New Roman" w:hAnsi="Times New Roman"/>
                <w:sz w:val="24"/>
                <w:szCs w:val="24"/>
                <w:lang w:val="pl-PL"/>
              </w:rPr>
              <w:t>Challenge</w:t>
            </w:r>
            <w:r w:rsidRPr="009F33CB">
              <w:rPr>
                <w:rFonts w:ascii="Times New Roman" w:hAnsi="Times New Roman"/>
                <w:sz w:val="24"/>
                <w:szCs w:val="24"/>
                <w:lang w:val="uk-UA"/>
              </w:rPr>
              <w:t>» до Дня вишиванки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Pr="00260702" w:rsidRDefault="001C5F9E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5F9E" w:rsidRPr="00372124" w:rsidTr="006862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Default="001C5F9E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Default="001C5F9E">
            <w:r w:rsidRPr="00DC68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DC6896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Default="001C5F9E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Матюнка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Pr="00DD3B3D" w:rsidRDefault="001C5F9E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Default="001C5F9E">
            <w:r w:rsidRPr="009F3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за участь в обласному </w:t>
            </w:r>
            <w:proofErr w:type="spellStart"/>
            <w:r w:rsidRPr="009F33CB">
              <w:rPr>
                <w:rFonts w:ascii="Times New Roman" w:hAnsi="Times New Roman"/>
                <w:sz w:val="24"/>
                <w:szCs w:val="24"/>
                <w:lang w:val="uk-UA"/>
              </w:rPr>
              <w:t>фоточеленджі</w:t>
            </w:r>
            <w:proofErr w:type="spellEnd"/>
            <w:r w:rsidRPr="009F3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r w:rsidRPr="009F33CB">
              <w:rPr>
                <w:rFonts w:ascii="Times New Roman" w:hAnsi="Times New Roman"/>
                <w:sz w:val="24"/>
                <w:szCs w:val="24"/>
                <w:lang w:val="pl-PL"/>
              </w:rPr>
              <w:t>EthnoLook</w:t>
            </w:r>
            <w:r w:rsidRPr="009F33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33CB">
              <w:rPr>
                <w:rFonts w:ascii="Times New Roman" w:hAnsi="Times New Roman"/>
                <w:sz w:val="24"/>
                <w:szCs w:val="24"/>
                <w:lang w:val="pl-PL"/>
              </w:rPr>
              <w:t>Challenge</w:t>
            </w:r>
            <w:r w:rsidRPr="009F33CB">
              <w:rPr>
                <w:rFonts w:ascii="Times New Roman" w:hAnsi="Times New Roman"/>
                <w:sz w:val="24"/>
                <w:szCs w:val="24"/>
                <w:lang w:val="uk-UA"/>
              </w:rPr>
              <w:t>» до Дня вишиванки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Pr="00260702" w:rsidRDefault="001C5F9E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5F9E" w:rsidRPr="00372124" w:rsidTr="006862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Default="001C5F9E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Default="001C5F9E">
            <w:r w:rsidRPr="00DC68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DC6896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Default="001C5F9E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Піддубний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Pr="00DD3B3D" w:rsidRDefault="001C5F9E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Default="001C5F9E">
            <w:r w:rsidRPr="009F3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за участь в обласному </w:t>
            </w:r>
            <w:proofErr w:type="spellStart"/>
            <w:r w:rsidRPr="009F33CB">
              <w:rPr>
                <w:rFonts w:ascii="Times New Roman" w:hAnsi="Times New Roman"/>
                <w:sz w:val="24"/>
                <w:szCs w:val="24"/>
                <w:lang w:val="uk-UA"/>
              </w:rPr>
              <w:t>фоточеленджі</w:t>
            </w:r>
            <w:proofErr w:type="spellEnd"/>
            <w:r w:rsidRPr="009F3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r w:rsidRPr="009F33CB">
              <w:rPr>
                <w:rFonts w:ascii="Times New Roman" w:hAnsi="Times New Roman"/>
                <w:sz w:val="24"/>
                <w:szCs w:val="24"/>
                <w:lang w:val="pl-PL"/>
              </w:rPr>
              <w:t>EthnoLook</w:t>
            </w:r>
            <w:r w:rsidRPr="009F33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33CB">
              <w:rPr>
                <w:rFonts w:ascii="Times New Roman" w:hAnsi="Times New Roman"/>
                <w:sz w:val="24"/>
                <w:szCs w:val="24"/>
                <w:lang w:val="pl-PL"/>
              </w:rPr>
              <w:t>Challenge</w:t>
            </w:r>
            <w:r w:rsidRPr="009F33CB">
              <w:rPr>
                <w:rFonts w:ascii="Times New Roman" w:hAnsi="Times New Roman"/>
                <w:sz w:val="24"/>
                <w:szCs w:val="24"/>
                <w:lang w:val="uk-UA"/>
              </w:rPr>
              <w:t>» до Дня вишиванки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Pr="00260702" w:rsidRDefault="001C5F9E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5F9E" w:rsidRPr="00372124" w:rsidTr="006862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Default="001C5F9E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Default="001C5F9E">
            <w:r w:rsidRPr="00DC68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DC6896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Default="001C5F9E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Pr="00DD3B3D" w:rsidRDefault="001C5F9E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Default="001C5F9E">
            <w:r w:rsidRPr="009F3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за участь в обласному </w:t>
            </w:r>
            <w:proofErr w:type="spellStart"/>
            <w:r w:rsidRPr="009F33CB">
              <w:rPr>
                <w:rFonts w:ascii="Times New Roman" w:hAnsi="Times New Roman"/>
                <w:sz w:val="24"/>
                <w:szCs w:val="24"/>
                <w:lang w:val="uk-UA"/>
              </w:rPr>
              <w:t>фоточеленджі</w:t>
            </w:r>
            <w:proofErr w:type="spellEnd"/>
            <w:r w:rsidRPr="009F3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F33C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«</w:t>
            </w:r>
            <w:r w:rsidRPr="009F33CB">
              <w:rPr>
                <w:rFonts w:ascii="Times New Roman" w:hAnsi="Times New Roman"/>
                <w:sz w:val="24"/>
                <w:szCs w:val="24"/>
                <w:lang w:val="pl-PL"/>
              </w:rPr>
              <w:t>EthnoLook</w:t>
            </w:r>
            <w:r w:rsidRPr="009F33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33CB">
              <w:rPr>
                <w:rFonts w:ascii="Times New Roman" w:hAnsi="Times New Roman"/>
                <w:sz w:val="24"/>
                <w:szCs w:val="24"/>
                <w:lang w:val="pl-PL"/>
              </w:rPr>
              <w:t>Challenge</w:t>
            </w:r>
            <w:r w:rsidRPr="009F33CB">
              <w:rPr>
                <w:rFonts w:ascii="Times New Roman" w:hAnsi="Times New Roman"/>
                <w:sz w:val="24"/>
                <w:szCs w:val="24"/>
                <w:lang w:val="uk-UA"/>
              </w:rPr>
              <w:t>» до Дня вишиванки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Pr="00260702" w:rsidRDefault="001C5F9E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018B4" w:rsidRPr="00372124" w:rsidTr="006862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238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>
            <w:r w:rsidRPr="003769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37697C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Македонський Олексій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Pr="00DD3B3D" w:rsidRDefault="000018B4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про участь у Всеукраїнському онлайн-конкурсі «Україна – серце Європи»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Pr="00260702" w:rsidRDefault="000018B4" w:rsidP="006862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018B4" w:rsidRPr="00372124" w:rsidTr="000018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>
            <w:r w:rsidRPr="003769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37697C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Яковлев Владислав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>
            <w:r w:rsidRPr="00475516"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про участь у Всеукраїнському онлайн-конкурсі «Україна – серце Європи»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Pr="00260702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018B4" w:rsidRPr="00372124" w:rsidTr="000018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>
            <w:r w:rsidRPr="003769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37697C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Матюнка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>
            <w:r w:rsidRPr="00475516"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про участь у Всеукраїнському онлайн-конкурсі «Україна – серце Європи»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Pr="00260702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018B4" w:rsidRPr="00372124" w:rsidTr="000018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>
            <w:r w:rsidRPr="003769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37697C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Піддубний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>
            <w:r w:rsidRPr="00475516"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про участь у Всеукраїнському онлайн-конкурсі «Україна – серце Європи»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Pr="00260702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018B4" w:rsidRPr="00372124" w:rsidTr="000018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>
            <w:r w:rsidRPr="003769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37697C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>
            <w:r w:rsidRPr="00475516"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про участь у Всеукраїнському онлайн-конкурсі «Україна – серце Європи»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Pr="00260702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018B4" w:rsidRPr="00372124" w:rsidTr="000018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>
            <w:r w:rsidRPr="003769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37697C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 іван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>
            <w:r w:rsidRPr="00475516"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про участь у Всеукраїнському онлайн-конкурсі «Україна – серце Європи»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Pr="00260702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018B4" w:rsidRPr="00372124" w:rsidTr="000018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>
            <w:r w:rsidRPr="003769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37697C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Петрюк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Леонід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>
            <w:r w:rsidRPr="00475516"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про участь у Всеукраїнському онлайн-конкурсі «Україна – серце Європи»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Pr="00260702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018B4" w:rsidRPr="00372124" w:rsidTr="000018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>
            <w:r w:rsidRPr="00675B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675BD6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Македонський Олексій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Pr="00DD3B3D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Грамота за участь в обласній вікторині «Європа відома і невідома»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Pr="00260702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018B4" w:rsidRPr="00372124" w:rsidTr="000018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>
            <w:r w:rsidRPr="00675B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675BD6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Яковлев Владислав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Pr="00DD3B3D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>
            <w:r w:rsidRPr="003508B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Грамота за участь в обласній вікторині «Європа </w:t>
            </w:r>
            <w:r w:rsidRPr="003508B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відома і невідома»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Pr="00260702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018B4" w:rsidRPr="00372124" w:rsidTr="000018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247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>
            <w:r w:rsidRPr="00675B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675BD6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Матюнка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Pr="00DD3B3D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>
            <w:r w:rsidRPr="003508BD">
              <w:rPr>
                <w:rFonts w:ascii="Times New Roman" w:hAnsi="Times New Roman"/>
                <w:sz w:val="24"/>
                <w:szCs w:val="24"/>
                <w:lang w:val="uk-UA"/>
              </w:rPr>
              <w:t>Грамота за участь в обласній вікторині «Європа відома і невідома»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Pr="00260702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018B4" w:rsidRPr="00372124" w:rsidTr="000018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>
            <w:r w:rsidRPr="00675B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675BD6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Піддубний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Pr="00DD3B3D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>
            <w:r w:rsidRPr="003508BD">
              <w:rPr>
                <w:rFonts w:ascii="Times New Roman" w:hAnsi="Times New Roman"/>
                <w:sz w:val="24"/>
                <w:szCs w:val="24"/>
                <w:lang w:val="uk-UA"/>
              </w:rPr>
              <w:t>Грамота за участь в обласній вікторині «Європа відома і невідома»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Pr="00260702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018B4" w:rsidRPr="00372124" w:rsidTr="000018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>
            <w:r w:rsidRPr="00675B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675BD6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 Іван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Pr="00DD3B3D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>
            <w:r w:rsidRPr="003508BD">
              <w:rPr>
                <w:rFonts w:ascii="Times New Roman" w:hAnsi="Times New Roman"/>
                <w:sz w:val="24"/>
                <w:szCs w:val="24"/>
                <w:lang w:val="uk-UA"/>
              </w:rPr>
              <w:t>Грамота за участь в обласній вікторині «Європа відома і невідома»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Pr="00260702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018B4" w:rsidRPr="00372124" w:rsidTr="000018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>
            <w:r w:rsidRPr="00675B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675BD6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Петрюк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Леонід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Pr="00DD3B3D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>
            <w:r w:rsidRPr="003508BD">
              <w:rPr>
                <w:rFonts w:ascii="Times New Roman" w:hAnsi="Times New Roman"/>
                <w:sz w:val="24"/>
                <w:szCs w:val="24"/>
                <w:lang w:val="uk-UA"/>
              </w:rPr>
              <w:t>Грамота за участь в обласній вікторині «Європа відома і невідома»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Pr="00260702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5F9E" w:rsidRPr="00372124" w:rsidTr="000018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Pr="00DD3B3D" w:rsidRDefault="001C5F9E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обласному онлайн-конкурсі «З любов’ю до матусі»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Pr="00260702" w:rsidRDefault="001C5F9E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018B4" w:rsidRPr="00372124" w:rsidTr="000018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>
            <w:r w:rsidRPr="00D61A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D61AED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Македонський Олексій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Pr="00DD3B3D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>
            <w:r w:rsidRPr="00B505B8"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фотовиставці «У об’єктиві  - птахи» до весняної декади спостереження за птахами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Pr="00260702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018B4" w:rsidRPr="00372124" w:rsidTr="000018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>
            <w:r w:rsidRPr="00D61A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D61AED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Яковлев Владислав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Pr="00DD3B3D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>
            <w:r w:rsidRPr="00B505B8"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фотовиставці «У об’єктиві  - птахи» до весняної декади спостереження за птахами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Pr="00260702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018B4" w:rsidRPr="00372124" w:rsidTr="000018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>
            <w:r w:rsidRPr="00D61A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D61AED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Матюнка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Pr="00DD3B3D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>
            <w:r w:rsidRPr="00B505B8"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фотовиставці «У об’єктиві  - птахи» до весняної декади спостереження за птахами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Pr="00260702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018B4" w:rsidRPr="00372124" w:rsidTr="000018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>
            <w:r w:rsidRPr="00D61A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D61AED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Піддубний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Pr="00DD3B3D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>
            <w:r w:rsidRPr="00B505B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в обласній фотовиставці «У об’єктиві  - птахи» до весняної декади </w:t>
            </w:r>
            <w:r w:rsidRPr="00B505B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спостереження за птахами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Pr="00260702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018B4" w:rsidRPr="00372124" w:rsidTr="000018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256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>
            <w:r w:rsidRPr="00D61A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D61AED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Pr="00DD3B3D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>
            <w:r w:rsidRPr="00B505B8"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фотовиставці «У об’єктиві  - птахи» до весняної декади спостереження за птахами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Pr="00260702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018B4" w:rsidRPr="00372124" w:rsidTr="000018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>
            <w:r w:rsidRPr="00D61A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D61AED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 Іван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Pr="00DD3B3D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>
            <w:r w:rsidRPr="00B505B8"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фотовиставці «У об’єктиві  - птахи» до весняної декади спостереження за птахами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Pr="00260702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018B4" w:rsidRPr="00372124" w:rsidTr="000018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>
            <w:r w:rsidRPr="00D61A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D61AED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Петрюк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Леонід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Pr="00DD3B3D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>
            <w:r w:rsidRPr="00B505B8"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фотовиставці «У об’єктиві  - птахи» до весняної декади спостереження за птахами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Pr="00260702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D3904" w:rsidRPr="00372124" w:rsidTr="000018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Default="00BD390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Default="00BD390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Default="00BD390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Михайленко Богдан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Pr="00DD3B3D" w:rsidRDefault="00BD390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Default="00BD3904">
            <w:r w:rsidRPr="0042748E"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фотовиставці «У об’єктиві  - птахи» до весняної декади спостереження за птахами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Pr="00260702" w:rsidRDefault="00BD390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D3904" w:rsidRPr="00372124" w:rsidTr="000018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Default="00BD390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Default="00BD3904">
            <w:r w:rsidRPr="003F4F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 w:rsidRPr="003F4F6A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Default="00BD390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Сопін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Владислав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Pr="00DD3B3D" w:rsidRDefault="00BD390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Default="00BD3904">
            <w:r w:rsidRPr="0042748E"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фотовиставці «У об’єктиві  - птахи» до весняної декади спостереження за птахами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Pr="00260702" w:rsidRDefault="00BD390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D3904" w:rsidRPr="00372124" w:rsidTr="000018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Default="00BD390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Default="00BD3904">
            <w:r w:rsidRPr="003F4F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 w:rsidRPr="003F4F6A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Default="00BD390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Золотов Артем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Pr="00DD3B3D" w:rsidRDefault="00BD390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Default="00BD3904">
            <w:r w:rsidRPr="0042748E"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фотовиставці «У об’єктиві  - птахи» до весняної декади спостереження за птахами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Pr="00260702" w:rsidRDefault="00BD390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D3904" w:rsidRPr="00372124" w:rsidTr="000018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Default="00BD390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Default="00BD3904">
            <w:r w:rsidRPr="003F4F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 w:rsidRPr="003F4F6A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Default="00BD390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Волкова Дар’я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Pr="00DD3B3D" w:rsidRDefault="00BD390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Default="00BD3904">
            <w:r w:rsidRPr="004274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в обласній </w:t>
            </w:r>
            <w:r w:rsidRPr="0042748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фотовиставці «У об’єктиві  - птахи» до весняної декади спостереження за птахами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Pr="00260702" w:rsidRDefault="00BD390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D3904" w:rsidRPr="00372124" w:rsidTr="000018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Default="00BD390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263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Default="00BD3904">
            <w:r w:rsidRPr="003F4F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 w:rsidRPr="003F4F6A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Default="00BD390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Волкова Дар’я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Pr="00DD3B3D" w:rsidRDefault="00BD390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Default="00BD390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Pr="00260702" w:rsidRDefault="00BD390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премія Міжнародний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двотуровий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конкурс мистецтв «Весняний бал талантів»</w:t>
            </w:r>
          </w:p>
        </w:tc>
      </w:tr>
      <w:tr w:rsidR="00BD3904" w:rsidRPr="00372124" w:rsidTr="000018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Default="00BD390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Default="00BD3904">
            <w:r w:rsidRPr="003F4F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 w:rsidRPr="003F4F6A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Default="00BD390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Сопін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Владислав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Pr="00DD3B3D" w:rsidRDefault="00BD390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Default="00BD390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обласному конкурсі дитячих малюнків «Охорона праці очима дітей» до Всесвітнього дня охорони праці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Pr="00260702" w:rsidRDefault="00BD390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018B4" w:rsidRPr="00372124" w:rsidTr="000018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BD390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BD390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BD390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Сопін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Владислав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Pr="00DD3B3D" w:rsidRDefault="00BD390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5516"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про участь у Всеукраїнському онлайн-конкурсі «Україна – серце Європи»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Pr="00260702" w:rsidRDefault="000018B4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1440D" w:rsidRPr="00372124" w:rsidTr="000018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0D" w:rsidRDefault="0031440D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0D" w:rsidRDefault="0031440D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0D" w:rsidRDefault="0031440D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Грибик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0D" w:rsidRPr="00DD3B3D" w:rsidRDefault="0031440D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0D" w:rsidRDefault="0031440D">
            <w:r w:rsidRPr="00A8008C"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фотовиставці «У об’єктиві  - птахи» до весняної декади спостереження за птахами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0D" w:rsidRPr="00260702" w:rsidRDefault="0031440D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1440D" w:rsidRPr="00372124" w:rsidTr="000018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0D" w:rsidRDefault="0031440D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0D" w:rsidRDefault="0031440D">
            <w:r>
              <w:rPr>
                <w:rFonts w:ascii="Times New Roman" w:hAnsi="Times New Roman"/>
                <w:sz w:val="24"/>
                <w:szCs w:val="24"/>
                <w:lang w:val="uk-UA"/>
              </w:rPr>
              <w:t>9 в</w:t>
            </w:r>
            <w:r w:rsidRPr="002D17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D177A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0D" w:rsidRDefault="0031440D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Орагвелідзе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0D" w:rsidRPr="00DD3B3D" w:rsidRDefault="0031440D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0D" w:rsidRDefault="0031440D">
            <w:r w:rsidRPr="00A8008C"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фотовиставці «У об’єктиві  - птахи» до весняної декади спостереження за птахами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0D" w:rsidRPr="00260702" w:rsidRDefault="0031440D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1440D" w:rsidRPr="00372124" w:rsidTr="000018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0D" w:rsidRDefault="0031440D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0D" w:rsidRDefault="0031440D">
            <w:r>
              <w:rPr>
                <w:rFonts w:ascii="Times New Roman" w:hAnsi="Times New Roman"/>
                <w:sz w:val="24"/>
                <w:szCs w:val="24"/>
                <w:lang w:val="uk-UA"/>
              </w:rPr>
              <w:t>9 в</w:t>
            </w:r>
            <w:r w:rsidRPr="002D17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D177A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0D" w:rsidRDefault="0031440D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Шендриков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Максим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0D" w:rsidRPr="00DD3B3D" w:rsidRDefault="0031440D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0D" w:rsidRDefault="0031440D">
            <w:r w:rsidRPr="00A8008C"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фотовиставці «У об’єктиві  - птахи» до весняної декади спостереження за птахами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0D" w:rsidRPr="00260702" w:rsidRDefault="0031440D" w:rsidP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1440D" w:rsidRPr="00372124" w:rsidTr="0018577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0D" w:rsidRDefault="0031440D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0D" w:rsidRDefault="0031440D"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 w:rsidRPr="002D177A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0D" w:rsidRDefault="0031440D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Іванна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0D" w:rsidRPr="00DD3B3D" w:rsidRDefault="0031440D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0D" w:rsidRDefault="0031440D">
            <w:r w:rsidRPr="00A800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в обласній </w:t>
            </w:r>
            <w:r w:rsidRPr="00A8008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фотовиставці «У об’єктиві  - птахи» до весняної декади спостереження за птахами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0D" w:rsidRPr="00260702" w:rsidRDefault="0031440D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D3904" w:rsidRPr="00372124" w:rsidTr="0018577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Default="00BD3904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270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Default="0031440D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Default="0031440D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Грибик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Pr="00DD3B3D" w:rsidRDefault="00BD3904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Default="0031440D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обласному конкурсі дитячих малюнків «Охорона праці очима дітей» до Всесвітнього дня охорони праці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Pr="00260702" w:rsidRDefault="00BD3904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D3904" w:rsidRPr="00372124" w:rsidTr="0018577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Default="00BD3904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Default="0031440D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Default="0031440D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Орагвелідзе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Pr="00DD3B3D" w:rsidRDefault="00BD3904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Default="0031440D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обласному фотоконкурсі «Теплі матусині обійми» до Дня матері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Pr="00260702" w:rsidRDefault="00BD3904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D3904" w:rsidRPr="00372124" w:rsidTr="0018577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Default="0031440D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Default="0031440D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Default="0031440D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Грибик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Pr="00DD3B3D" w:rsidRDefault="00BD3904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Default="0031440D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марафоні пам’яті «Чорнобиль. Без права на забуття» до 40 роковин Чорнобильської катастрофи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Pr="00260702" w:rsidRDefault="00BD3904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51DFE" w:rsidRPr="00372124" w:rsidTr="0018577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Default="00F51DFE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Default="00F51DFE">
            <w:r w:rsidRPr="00A666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 w:rsidRPr="00A66656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Default="00F51DFE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9 в клас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Pr="00DD3B3D" w:rsidRDefault="00F51DFE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за участь у Всеукраїнському конкурсі «Екологічна грамотність»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Default="00F51DFE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Pr="00260702" w:rsidRDefault="00F51DFE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51DFE" w:rsidRPr="00372124" w:rsidTr="0018577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Default="00F51DFE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Default="00F51DFE">
            <w:r w:rsidRPr="00A666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 w:rsidRPr="00A66656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Default="00F51DFE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9 в клас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Pr="00DD3B3D" w:rsidRDefault="00F51DFE" w:rsidP="00F51DF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за участь у Всеукраїнському конкурсі «Безпека під час війни»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Default="00F51DFE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Pr="00260702" w:rsidRDefault="00F51DFE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51DFE" w:rsidRPr="00372124" w:rsidTr="0018577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Default="00F51DFE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Default="00F51DFE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Default="00F51DFE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Гусакова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Русаліна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Pr="00DD3B3D" w:rsidRDefault="00F51DFE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Default="00F51DFE">
            <w:r w:rsidRPr="00340E24"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обласному фотоконкурсі «Теплі матусині обійми» до Дня матері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Pr="00260702" w:rsidRDefault="00F51DFE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51DFE" w:rsidRPr="00372124" w:rsidTr="0018577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Default="00F51DFE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Default="00F51DFE">
            <w:r w:rsidRPr="00E55D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 w:rsidRPr="00E55DE9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Default="00F51DFE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Голубев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Максим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Pr="00DD3B3D" w:rsidRDefault="00F51DFE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Default="00F51DFE">
            <w:r w:rsidRPr="00340E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в обласному фотоконкурсі «Теплі матусині обійми» до Дня </w:t>
            </w:r>
            <w:r w:rsidRPr="00340E2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матері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Pr="00260702" w:rsidRDefault="00F51DFE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51DFE" w:rsidRPr="00372124" w:rsidTr="0018577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Default="00F51DFE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277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Default="00F51DFE">
            <w:r w:rsidRPr="00E55D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 w:rsidRPr="00E55DE9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Default="00F51DFE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Кузіна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Христина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Pr="00DD3B3D" w:rsidRDefault="00F51DFE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Default="00F51DFE">
            <w:r w:rsidRPr="00340E24"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обласному фотоконкурсі «Теплі матусині обійми» до Дня матері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Pr="00260702" w:rsidRDefault="00F51DFE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51DFE" w:rsidRPr="00372124" w:rsidTr="0018577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Default="00F51DFE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Default="00F51DFE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Default="00F51DFE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Проскурін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Pr="00DD3B3D" w:rsidRDefault="00F51DFE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Default="00F51DFE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марафоні пам’яті «Чорнобиль. Без права на забуття» до 40 роковин Чорнобильської катастрофи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Pr="00260702" w:rsidRDefault="00F51DFE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51DFE" w:rsidRPr="00372124" w:rsidTr="0018577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Default="00F51DFE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Default="00F51DFE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Default="00F51DFE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Проскурін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Pr="00DD3B3D" w:rsidRDefault="00F51DFE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Default="00F51DFE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обласному онлайн-конкурсі «З любов’ю до матусі»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Pr="00260702" w:rsidRDefault="00F51DFE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51DFE" w:rsidRPr="00372124" w:rsidTr="0018577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Default="00F51DFE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Default="00F51DFE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Default="00F51DFE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Ропотова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Сніжана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Pr="00DD3B3D" w:rsidRDefault="00F51DFE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Default="00F51DFE">
            <w:r w:rsidRPr="00593DC7"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обласному онлайн-конкурсі «З любов’ю до матусі»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Pr="00260702" w:rsidRDefault="00F51DFE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51DFE" w:rsidRPr="00372124" w:rsidTr="0018577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Default="00F51DFE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Default="00F51DFE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Default="00F51DFE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Pr="00DD3B3D" w:rsidRDefault="00F51DFE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Default="00F51DFE">
            <w:r w:rsidRPr="00593DC7"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обласному онлайн-конкурсі «З любов’ю до матусі»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Pr="00260702" w:rsidRDefault="00F51DFE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51DFE" w:rsidRPr="00372124" w:rsidTr="0018577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Default="00F51DFE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Default="00F51DFE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Default="00F51DFE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Pr="00DD3B3D" w:rsidRDefault="00F51DFE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Default="00F51DFE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обласному конкурсі дитячих малюнків «Охорона праці очима дітей» до Всесвітнього дня охорони праці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FE" w:rsidRPr="00260702" w:rsidRDefault="00F51DFE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273F2" w:rsidRPr="00372124" w:rsidTr="0018577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Default="002273F2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Default="002273F2">
            <w:r w:rsidRPr="003326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 w:rsidRPr="0033260E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Default="002273F2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Ропотова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Сніжана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Pr="00DD3B3D" w:rsidRDefault="002273F2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Default="002273F2">
            <w:r w:rsidRPr="008E04EB"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фотовиставці «У об’єктиві  - птахи» до весняної декади спостереження за птахами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Pr="00260702" w:rsidRDefault="002273F2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273F2" w:rsidRPr="00372124" w:rsidTr="0018577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Default="002273F2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Default="002273F2">
            <w:r w:rsidRPr="003326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 w:rsidRPr="0033260E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Default="002273F2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Pr="00DD3B3D" w:rsidRDefault="002273F2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Default="002273F2">
            <w:r w:rsidRPr="008E04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в обласній фотовиставці «У об’єктиві  - птахи» до весняної декади </w:t>
            </w:r>
            <w:r w:rsidRPr="008E04E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спостереження за птахами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Pr="00260702" w:rsidRDefault="002273F2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273F2" w:rsidRPr="00372124" w:rsidTr="0018577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Default="002273F2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285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Default="002273F2">
            <w:r w:rsidRPr="003326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 w:rsidRPr="0033260E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Default="002273F2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Прохватило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Pr="00DD3B3D" w:rsidRDefault="002273F2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Default="002273F2">
            <w:r w:rsidRPr="008E04EB"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фотовиставці «У об’єктиві  - птахи» до весняної декади спостереження за птахами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Pr="00260702" w:rsidRDefault="002273F2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273F2" w:rsidRPr="00372124" w:rsidTr="0018577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Default="002273F2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Default="002273F2">
            <w:r w:rsidRPr="003326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 w:rsidRPr="0033260E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Default="002273F2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Піддубний Іван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Pr="00DD3B3D" w:rsidRDefault="002273F2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Default="002273F2">
            <w:r w:rsidRPr="008E04EB"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фотовиставці «У об’єктиві  - птахи» до весняної декади спостереження за птахами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Pr="00260702" w:rsidRDefault="002273F2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273F2" w:rsidRPr="00372124" w:rsidTr="0018577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Default="002273F2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Default="002273F2">
            <w:r w:rsidRPr="003326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 w:rsidRPr="0033260E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Default="002273F2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Літвяков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Артур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Pr="00DD3B3D" w:rsidRDefault="002273F2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Default="002273F2">
            <w:r w:rsidRPr="008E04EB"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фотовиставці «У об’єктиві  - птахи» до весняної декади спостереження за птахами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Pr="00260702" w:rsidRDefault="002273F2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273F2" w:rsidRPr="00372124" w:rsidTr="0018577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Default="002273F2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Default="002273F2">
            <w:r w:rsidRPr="003326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 w:rsidRPr="0033260E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Default="002273F2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Глотов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Валерій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Pr="00DD3B3D" w:rsidRDefault="002273F2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Default="002273F2">
            <w:r w:rsidRPr="008E04EB"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фотовиставці «У об’єктиві  - птахи» до весняної декади спостереження за птахами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Pr="00260702" w:rsidRDefault="002273F2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273F2" w:rsidRPr="00372124" w:rsidTr="0018577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Default="002273F2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Pr="0033260E" w:rsidRDefault="002273F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Default="002273F2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Ропотова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Сніжана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Pr="00DD3B3D" w:rsidRDefault="002273F2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Pr="008E04EB" w:rsidRDefault="002273F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3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за участь в обласному </w:t>
            </w:r>
            <w:proofErr w:type="spellStart"/>
            <w:r w:rsidRPr="009F33CB">
              <w:rPr>
                <w:rFonts w:ascii="Times New Roman" w:hAnsi="Times New Roman"/>
                <w:sz w:val="24"/>
                <w:szCs w:val="24"/>
                <w:lang w:val="uk-UA"/>
              </w:rPr>
              <w:t>фоточеленджі</w:t>
            </w:r>
            <w:proofErr w:type="spellEnd"/>
            <w:r w:rsidRPr="009F3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r w:rsidRPr="009F33CB">
              <w:rPr>
                <w:rFonts w:ascii="Times New Roman" w:hAnsi="Times New Roman"/>
                <w:sz w:val="24"/>
                <w:szCs w:val="24"/>
                <w:lang w:val="pl-PL"/>
              </w:rPr>
              <w:t>EthnoLook</w:t>
            </w:r>
            <w:r w:rsidRPr="009F33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33CB">
              <w:rPr>
                <w:rFonts w:ascii="Times New Roman" w:hAnsi="Times New Roman"/>
                <w:sz w:val="24"/>
                <w:szCs w:val="24"/>
                <w:lang w:val="pl-PL"/>
              </w:rPr>
              <w:t>Challenge</w:t>
            </w:r>
            <w:r w:rsidRPr="009F33CB">
              <w:rPr>
                <w:rFonts w:ascii="Times New Roman" w:hAnsi="Times New Roman"/>
                <w:sz w:val="24"/>
                <w:szCs w:val="24"/>
                <w:lang w:val="uk-UA"/>
              </w:rPr>
              <w:t>» до Дня вишиванки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Pr="00260702" w:rsidRDefault="002273F2" w:rsidP="001857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6F7B72" w:rsidRDefault="006F7B72" w:rsidP="00BC59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667D7" w:rsidRDefault="00D667D7" w:rsidP="00BC59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A3706" w:rsidRPr="00372124" w:rsidRDefault="005A3706" w:rsidP="00BC59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C5919" w:rsidRDefault="00BC5919" w:rsidP="00BC59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60702">
        <w:rPr>
          <w:rFonts w:ascii="Times New Roman" w:hAnsi="Times New Roman"/>
          <w:sz w:val="28"/>
          <w:szCs w:val="28"/>
          <w:lang w:val="uk-UA"/>
        </w:rPr>
        <w:t xml:space="preserve">Інформація щодо підготовки учнів до конкурсів в </w:t>
      </w:r>
      <w:proofErr w:type="spellStart"/>
      <w:r w:rsidRPr="00260702">
        <w:rPr>
          <w:rFonts w:ascii="Times New Roman" w:hAnsi="Times New Roman"/>
          <w:sz w:val="28"/>
          <w:szCs w:val="28"/>
          <w:lang w:val="uk-UA"/>
        </w:rPr>
        <w:t>Парасковіївській</w:t>
      </w:r>
      <w:proofErr w:type="spellEnd"/>
      <w:r w:rsidRPr="00260702">
        <w:rPr>
          <w:rFonts w:ascii="Times New Roman" w:hAnsi="Times New Roman"/>
          <w:sz w:val="28"/>
          <w:szCs w:val="28"/>
          <w:lang w:val="uk-UA"/>
        </w:rPr>
        <w:t xml:space="preserve"> спеціальній школі №40 Донецької обласної ради</w:t>
      </w:r>
    </w:p>
    <w:p w:rsidR="00BC5919" w:rsidRPr="00260702" w:rsidRDefault="00BC5919" w:rsidP="00BC59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98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54"/>
        <w:gridCol w:w="914"/>
        <w:gridCol w:w="2039"/>
        <w:gridCol w:w="2126"/>
        <w:gridCol w:w="2126"/>
        <w:gridCol w:w="2126"/>
      </w:tblGrid>
      <w:tr w:rsidR="000A3C43" w:rsidRPr="00260702" w:rsidTr="000A3C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43" w:rsidRPr="00260702" w:rsidRDefault="000A3C43" w:rsidP="006E76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0702">
              <w:rPr>
                <w:rFonts w:ascii="Times New Roman" w:hAnsi="Times New Roman"/>
                <w:sz w:val="28"/>
                <w:szCs w:val="28"/>
                <w:lang w:val="uk-UA"/>
              </w:rPr>
              <w:t>№ з\п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43" w:rsidRPr="00260702" w:rsidRDefault="000A3C43" w:rsidP="006E76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0702">
              <w:rPr>
                <w:rFonts w:ascii="Times New Roman" w:hAnsi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43" w:rsidRPr="00260702" w:rsidRDefault="000A3C43" w:rsidP="006E76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0702">
              <w:rPr>
                <w:rFonts w:ascii="Times New Roman" w:hAnsi="Times New Roman"/>
                <w:sz w:val="28"/>
                <w:szCs w:val="28"/>
                <w:lang w:val="uk-UA"/>
              </w:rPr>
              <w:t>П.І.П учасника конкурсу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Pr="00260702" w:rsidRDefault="000A3C43" w:rsidP="006E76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Міжнародний </w:t>
            </w:r>
            <w:r w:rsidRPr="00260702">
              <w:rPr>
                <w:rFonts w:ascii="Times New Roman" w:hAnsi="Times New Roman"/>
                <w:sz w:val="28"/>
                <w:szCs w:val="28"/>
                <w:lang w:val="uk-UA"/>
              </w:rPr>
              <w:t>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0A3C43" w:rsidP="006E76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Всеукраїнський 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0A3C43" w:rsidP="0006698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Обласний конкурс</w:t>
            </w:r>
          </w:p>
        </w:tc>
      </w:tr>
      <w:tr w:rsidR="000A3C43" w:rsidRPr="00FD4259" w:rsidTr="000A3C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43" w:rsidRPr="00260702" w:rsidRDefault="000A3C4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43" w:rsidRPr="00260702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43" w:rsidRPr="00260702" w:rsidRDefault="00FE3E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Лукашова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Катерина Вікторівна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Pr="00260702" w:rsidRDefault="000A3C4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FE3E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професійну підготовку учасників до конкурсу. Плідну творчу співпрацю, збереження та розвиток культури.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0A3C43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A3C43" w:rsidRPr="00FD4259" w:rsidTr="000A3C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B90ED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58658C" w:rsidP="0013315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D5B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 w:rsidR="000A3C43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ED5B5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Ятченко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Валентина Миколаївна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0A3C4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0A3C4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58658C" w:rsidP="00B90ED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D5B56">
              <w:rPr>
                <w:rFonts w:ascii="Times New Roman" w:hAnsi="Times New Roman"/>
                <w:sz w:val="24"/>
                <w:szCs w:val="24"/>
                <w:lang w:val="uk-UA"/>
              </w:rPr>
              <w:t>Подяка за підготовку учасника обласної арт – акції «Чорнобиль- трагедія людства»  до 40-х роковин Чорнобильської катастрофи</w:t>
            </w:r>
          </w:p>
        </w:tc>
      </w:tr>
      <w:tr w:rsidR="00EA4DC1" w:rsidRPr="00FD4259" w:rsidTr="000A3C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B90ED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D5B5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r w:rsidR="005865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A4DC1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D5B5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Таганідзе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 Петрівна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D5B5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</w:t>
            </w:r>
            <w:r w:rsidRPr="00ED5B56">
              <w:rPr>
                <w:rFonts w:ascii="Times New Roman" w:hAnsi="Times New Roman"/>
                <w:sz w:val="24"/>
                <w:szCs w:val="24"/>
                <w:lang w:val="uk-UA"/>
              </w:rPr>
              <w:t>за професійну підготовку учасників до конкурсу. Плідну творчу співпрацю, збереження та розвиток культури.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90ED0" w:rsidRPr="00FD4259" w:rsidTr="000A3C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D0" w:rsidRDefault="00B90ED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D0" w:rsidRDefault="00B90ED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E68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D0" w:rsidRDefault="00EE684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Таганідзе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 Петрівна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D0" w:rsidRDefault="00B90ED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D0" w:rsidRPr="00B90ED0" w:rsidRDefault="00B90ED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D0" w:rsidRDefault="00EE6840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підготовку учасника</w:t>
            </w:r>
            <w:r w:rsidR="00567C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обласному арт- марафоні «Безмежний Всесвіт очима творчості» о Дня працівників ракетно-космічної галузі та Міжнародного дня космонавтики</w:t>
            </w:r>
          </w:p>
        </w:tc>
      </w:tr>
      <w:tr w:rsidR="00B90ED0" w:rsidRPr="00FD4259" w:rsidTr="000A3C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D0" w:rsidRDefault="00B90ED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D0" w:rsidRDefault="00AF6CBA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 w:rsidR="00B90ED0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D0" w:rsidRDefault="00AF6CBA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Тихонова Олена Василівна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D0" w:rsidRDefault="00B90ED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D0" w:rsidRPr="00B90ED0" w:rsidRDefault="00B90ED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D0" w:rsidRDefault="00AF6CBA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підготовку учасника обласної арт – акції «Чорнобиль- трагедія людства»  до 40-х роковин Чорнобильської катастрофи</w:t>
            </w:r>
          </w:p>
        </w:tc>
      </w:tr>
      <w:tr w:rsidR="00133151" w:rsidRPr="00FD4259" w:rsidTr="000A3C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AF6CBA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AF6CBA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AF6CBA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Лукашова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Катерина Вікторівна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13315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Pr="00B90ED0" w:rsidRDefault="0013315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AF6CBA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підготовку учасника обласної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арт – акції «Чорнобиль- трагедія людства»  до 40-х роковин Чорнобильської катастрофи</w:t>
            </w:r>
          </w:p>
        </w:tc>
      </w:tr>
      <w:tr w:rsidR="00133151" w:rsidRPr="00FD4259" w:rsidTr="000A3C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5D20A4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5D20A4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5D20A4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Поп Ліана Андріївна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13315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Pr="00B90ED0" w:rsidRDefault="005D20A4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ініціативність та активне залучення учнів до участі в конкурсі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133151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20A4" w:rsidRPr="00FD4259" w:rsidTr="000A3C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5D20A4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Поп Ліана Андріївна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5D20A4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B90ED0" w:rsidRDefault="005D20A4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5D20A4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підготовку учасника в обласному арт- марафоні «Безмежний Всесвіт очима творчості» о Дня працівників ракетно-космічної галузі та Міжнародного дня космонавтики</w:t>
            </w:r>
          </w:p>
        </w:tc>
      </w:tr>
      <w:tr w:rsidR="00133151" w:rsidRPr="00FD4259" w:rsidTr="000A3C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5D20A4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5D20A4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5D20A4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Полежака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Іванівна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13315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Pr="00B90ED0" w:rsidRDefault="005D20A4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ініціативність та активне залучення учнів до участі в конкурсі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133151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20A4" w:rsidRPr="00FD4259" w:rsidTr="000A3C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5D20A4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5D20A4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Полежака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Іванівна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5D20A4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Pr="00B90ED0" w:rsidRDefault="005D20A4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4" w:rsidRDefault="005D20A4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підготовку учасника в обласному арт- марафоні «Безмежний Всесвіт очима творчості» о Дня працівників ракетно-космічної галузі та Міжнародного дня космонавтики</w:t>
            </w:r>
          </w:p>
        </w:tc>
      </w:tr>
      <w:tr w:rsidR="00133151" w:rsidRPr="00FD4259" w:rsidTr="000A3C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AE7DD8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AE7DD8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AE7DD8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Лукашова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Катерина Вікторівна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AE7DD8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</w:t>
            </w:r>
            <w:r w:rsidRPr="00ED5B56">
              <w:rPr>
                <w:rFonts w:ascii="Times New Roman" w:hAnsi="Times New Roman"/>
                <w:sz w:val="24"/>
                <w:szCs w:val="24"/>
                <w:lang w:val="uk-UA"/>
              </w:rPr>
              <w:t>за професійну підготовку учасників до конкурсу. Плідну творчу співпрацю, збереження та розвиток культури.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Pr="00B90ED0" w:rsidRDefault="0013315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133151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33151" w:rsidRPr="00FD4259" w:rsidTr="00B6042F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AE7DD8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AE7DD8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AE7DD8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Ярутова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Надія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Володимирівна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AE7DD8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Подяка </w:t>
            </w:r>
            <w:r w:rsidRPr="00ED5B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</w:t>
            </w:r>
            <w:r w:rsidRPr="00ED5B5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професійну підготовку учасників до конкурсу. Плідну творчу співпрацю, збереження та розвиток культури.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Pr="00B90ED0" w:rsidRDefault="00133151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133151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E7DD8" w:rsidRPr="00FD4259" w:rsidTr="00B6042F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D8" w:rsidRDefault="00AE7DD8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D8" w:rsidRDefault="00AE7DD8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D8" w:rsidRDefault="00AE7DD8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Ярутова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Надія Володимирівна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D8" w:rsidRDefault="00AE7DD8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D8" w:rsidRPr="00B90ED0" w:rsidRDefault="00AE7DD8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</w:t>
            </w:r>
            <w:r w:rsidRPr="00ED5B56">
              <w:rPr>
                <w:rFonts w:ascii="Times New Roman" w:hAnsi="Times New Roman"/>
                <w:sz w:val="24"/>
                <w:szCs w:val="24"/>
                <w:lang w:val="uk-UA"/>
              </w:rPr>
              <w:t>за професійну підготовку учасників до конкурсу. Плідну творчу співпрацю, збереження та розвиток культури.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D8" w:rsidRDefault="00AE7DD8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33151" w:rsidRPr="00FD4259" w:rsidTr="00B6042F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Тихонова Олена Василівна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</w:t>
            </w:r>
            <w:r w:rsidRPr="00ED5B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професійну підготовку учасників до конкурсу. Плідну творчу співпрацю,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збереження та розвиток культури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Pr="00B90ED0" w:rsidRDefault="00133151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133151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6042F" w:rsidRPr="00FD4259" w:rsidTr="00B6042F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Тихонова Олена Василівна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Pr="00B90ED0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ініціативність та активне залучення учнів до участі в конкурсі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2F" w:rsidRDefault="00B6042F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A6C99" w:rsidRPr="00FD4259" w:rsidTr="00B6042F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99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99" w:rsidRDefault="002A6C99" w:rsidP="00641E1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99" w:rsidRDefault="002A6C99" w:rsidP="00641E1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Ярутова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Надія Володимирівна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99" w:rsidRDefault="002A6C99" w:rsidP="00641E1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</w:t>
            </w:r>
            <w:r w:rsidRPr="00ED5B56">
              <w:rPr>
                <w:rFonts w:ascii="Times New Roman" w:hAnsi="Times New Roman"/>
                <w:sz w:val="24"/>
                <w:szCs w:val="24"/>
                <w:lang w:val="uk-UA"/>
              </w:rPr>
              <w:t>за професійну підготовку учасників до конкурсу. Плідну творчу співпрацю, збереження та розвиток культури.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99" w:rsidRPr="00B90ED0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99" w:rsidRDefault="002A6C99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33151" w:rsidRPr="00FD4259" w:rsidTr="00B6042F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CF2826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CF2826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CF2826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Полежака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Іванівна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CF2826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</w:t>
            </w:r>
            <w:r w:rsidRPr="00ED5B56">
              <w:rPr>
                <w:rFonts w:ascii="Times New Roman" w:hAnsi="Times New Roman"/>
                <w:sz w:val="24"/>
                <w:szCs w:val="24"/>
                <w:lang w:val="uk-UA"/>
              </w:rPr>
              <w:t>за професійну підготовку учасників до конкурсу. Плідну творчу співпрацю, збереження та розвиток культури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Pr="00B90ED0" w:rsidRDefault="00133151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133151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33151" w:rsidRPr="00FD4259" w:rsidTr="00B6042F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CF2826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CF2826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CF2826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Полежака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Іванівна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133151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Pr="00B90ED0" w:rsidRDefault="00CF2826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ініціативність та активне залучення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учнів до участі в конкурсі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133151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33151" w:rsidRPr="00FD4259" w:rsidTr="00B6042F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CF2826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9644D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D4611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Лукашова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Катерина Вікторівна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D4611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</w:t>
            </w:r>
            <w:r w:rsidRPr="00ED5B56">
              <w:rPr>
                <w:rFonts w:ascii="Times New Roman" w:hAnsi="Times New Roman"/>
                <w:sz w:val="24"/>
                <w:szCs w:val="24"/>
                <w:lang w:val="uk-UA"/>
              </w:rPr>
              <w:t>за професійну підготовку учасників до конкурсу. Плідну творчу співпрацю, збереження та розвиток культури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Pr="00B90ED0" w:rsidRDefault="00133151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133151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33151" w:rsidRPr="00FD4259" w:rsidTr="00B6042F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9644D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9644D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D4611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Ятченко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Валентина Миколаївна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D4611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</w:t>
            </w:r>
            <w:r w:rsidRPr="00ED5B56">
              <w:rPr>
                <w:rFonts w:ascii="Times New Roman" w:hAnsi="Times New Roman"/>
                <w:sz w:val="24"/>
                <w:szCs w:val="24"/>
                <w:lang w:val="uk-UA"/>
              </w:rPr>
              <w:t>за професійну підготовку учасників до конкурсу. Плідну творчу співпрацю, збереження та розвиток культури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Pr="00B90ED0" w:rsidRDefault="00133151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133151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33151" w:rsidRPr="00FD4259" w:rsidTr="00B6042F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9644D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D4611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D4611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Таганідзе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 Петрівна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133151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Pr="00B90ED0" w:rsidRDefault="00133151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D4611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підготовку учасника обласної арт – акції «Чорнобиль- трагедія людства»  до 40-х роковин Чорнобильської катастрофи</w:t>
            </w:r>
          </w:p>
        </w:tc>
      </w:tr>
      <w:tr w:rsidR="00133151" w:rsidRPr="00FD4259" w:rsidTr="00B6042F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9644D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7B6EFC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="00D4611D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7B6EFC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Поп Ліана Андріївна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133151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Pr="00B90ED0" w:rsidRDefault="00133151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7B6EFC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підготовку учасника обласної арт – акції «Чорнобиль- трагедія людства»  до 40-х роковин Чорнобильської катастрофи</w:t>
            </w:r>
          </w:p>
        </w:tc>
      </w:tr>
      <w:tr w:rsidR="00133151" w:rsidRPr="00FD4259" w:rsidTr="00B6042F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9644DD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7B6EFC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7B6EFC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Чумаченко Ольга Леонідівна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133151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Pr="00B90ED0" w:rsidRDefault="00133151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51" w:rsidRDefault="007B6EFC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підготовку учасника обласної арт – акції «Чорнобиль- трагедія людства»  до 40-х роковин Чорнобильської катастрофи</w:t>
            </w:r>
          </w:p>
        </w:tc>
      </w:tr>
      <w:tr w:rsidR="007B6EFC" w:rsidRPr="00FD4259" w:rsidTr="00B6042F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17231B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7B6EFC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17231B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Лукашова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Катерина Вікторівна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7B6EFC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Pr="00B90ED0" w:rsidRDefault="0017231B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ініціативність та активне залучення учнів до участі в конкурсі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7B6EFC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6EFC" w:rsidRPr="00FD4259" w:rsidTr="00B6042F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46324E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46324E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2-3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46324E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Ятченко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Валентина Миколаївна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7B6EFC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Pr="00B90ED0" w:rsidRDefault="0046324E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ініціативність та активне залучення учнів до участі в конкурсі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7B6EFC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6EFC" w:rsidRPr="00FD4259" w:rsidTr="00B6042F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5A3706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5A3706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5A3706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Таганідзе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 Петрівна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7B6EFC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Pr="00B90ED0" w:rsidRDefault="005A3706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ініціативність та активне залучення учнів до участі в конкурсі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7B6EFC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706" w:rsidRPr="00FD4259" w:rsidTr="00B6042F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Default="005A3706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Default="005A3706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Лукашова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Катерина Вікторівна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B90ED0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ініціативність та активне залучення учнів до участі в конкурсі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Default="005A3706" w:rsidP="00B6042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706" w:rsidRPr="00FD4259" w:rsidTr="008779CE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Петухова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Галина Петрівна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Pr="00B90ED0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ініціативність та активне залучення учнів до участі в конкурсі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6" w:rsidRDefault="005A370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6EFC" w:rsidRPr="00FD4259" w:rsidTr="008779CE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Поп Ліана Андріївна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7B6EFC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Pr="00B90ED0" w:rsidRDefault="007B6EFC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підготовку учасника обласного творчого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«Європейський калейдоскоп»</w:t>
            </w:r>
          </w:p>
        </w:tc>
      </w:tr>
      <w:tr w:rsidR="008779CE" w:rsidRPr="00FD4259" w:rsidTr="008779CE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Поп Ліана Андріївна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Pr="00B90ED0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ініціативність та активне залучення учнів до участі в конкурсі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CE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6EFC" w:rsidRPr="00FD4259" w:rsidTr="008779CE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Полежака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Іванівна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7B6EFC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Pr="00B90ED0" w:rsidRDefault="007B6EFC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FC" w:rsidRDefault="008779C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підготовку учасника обласного творчого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«Європейський калейдоскоп»</w:t>
            </w:r>
          </w:p>
        </w:tc>
      </w:tr>
      <w:tr w:rsidR="00DC68F3" w:rsidRPr="00FD4259" w:rsidTr="008779CE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F3" w:rsidRDefault="00DC68F3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F3" w:rsidRDefault="00DC68F3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F3" w:rsidRDefault="00DC68F3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Полежака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Іванівна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F3" w:rsidRDefault="00DC68F3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F3" w:rsidRPr="00B90ED0" w:rsidRDefault="00DC68F3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ініціативність та активне залучення учнів до участі в конкурсі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F3" w:rsidRDefault="00DC68F3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8155F" w:rsidRPr="00FD4259" w:rsidTr="008779CE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Default="0088155F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Default="007E6B5A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Гривцова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Наталя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="0088155F">
              <w:rPr>
                <w:rFonts w:ascii="Times New Roman" w:hAnsi="Times New Roman"/>
                <w:sz w:val="24"/>
                <w:szCs w:val="24"/>
                <w:lang w:val="uk-UA"/>
              </w:rPr>
              <w:t>наттоліївна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</w:t>
            </w:r>
            <w:r w:rsidRPr="00ED5B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професійну підготовку учасників до конкурсу. Плідну творчу співпрацю, </w:t>
            </w:r>
            <w:r w:rsidRPr="00ED5B5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збереження та розвиток культури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8155F" w:rsidRPr="00FD4259" w:rsidTr="008779CE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Default="0088155F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Default="0088155F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Брага Вікторія Юріївна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</w:t>
            </w:r>
            <w:r w:rsidRPr="00ED5B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професійну підготовку учасників до конкурсу. Плідну творчу співпрацю, збереження та розвиток культури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F" w:rsidRDefault="0088155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32356" w:rsidRPr="00FD4259" w:rsidTr="008779CE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F3235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F32356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F32356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Ятченко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Валентина Миколаївна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F3235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F3235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F3235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підготовку учасників до обласного марафону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фотокалажів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«Матуся рідна, цілий світ!» до Дня матері в Україні</w:t>
            </w:r>
          </w:p>
        </w:tc>
      </w:tr>
      <w:tr w:rsidR="00F32356" w:rsidRPr="00FD4259" w:rsidTr="008779CE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F3235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F32356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F32356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Таганідзе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 Петрівна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F3235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F3235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ініціативність та активне залучення учнів до участі в конкурсі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F3235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32356" w:rsidRPr="00FD4259" w:rsidTr="008779CE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163D37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Тихонова Олена Василівна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F3235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F3235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163D37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підготовку учасників до обласного марафону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фотокалажів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«Матуся рідна, цілий світ!» до Дня матері в Україні</w:t>
            </w:r>
          </w:p>
        </w:tc>
      </w:tr>
      <w:tr w:rsidR="00F32356" w:rsidRPr="00FD4259" w:rsidTr="008779CE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163D37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Лукашова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Катерина Вікторівна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F3235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F3235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163D37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підготовку учасників до обласного марафону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фотокалажів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«Матуся рідна, цілий світ!» до Дня матері в Україні</w:t>
            </w:r>
          </w:p>
        </w:tc>
      </w:tr>
      <w:tr w:rsidR="00F32356" w:rsidRPr="00FD4259" w:rsidTr="008779CE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163D37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163D3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Петухова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Галина Петрівна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F3235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F3235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163D37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підготовку учасників до обласного марафону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фотокалажів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«Матуся рідна, цілий світ!» до Дня матері в Україні</w:t>
            </w:r>
          </w:p>
        </w:tc>
      </w:tr>
      <w:tr w:rsidR="00F32356" w:rsidRPr="00FD4259" w:rsidTr="008779CE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D667D7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D667D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D667D7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Поп Ліана Андріївна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F3235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F3235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D667D7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підготовку учасників до обласного марафону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фотокалажів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«Матуся рідна, цілий світ!» до Дня матері в Україні</w:t>
            </w:r>
          </w:p>
        </w:tc>
      </w:tr>
      <w:tr w:rsidR="00F32356" w:rsidRPr="00FD4259" w:rsidTr="008779CE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A572A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A572AF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A572AF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Полежака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Іванівна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F3235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F32356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6" w:rsidRDefault="00A572A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підготовку учасників до обласного марафону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фотокалажів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«Матуся рідна, цілий світ!» до Дня матері в Україні</w:t>
            </w:r>
          </w:p>
        </w:tc>
      </w:tr>
      <w:tr w:rsidR="00A572AF" w:rsidRPr="00FD4259" w:rsidTr="008779CE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Default="00A572A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Default="00A572AF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Default="00A572AF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Лугова Ірина Вікторівна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Default="00A572A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Default="00A572A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Default="00A572AF">
            <w:r w:rsidRPr="00B46D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підготовку учасників до обласного марафону </w:t>
            </w:r>
            <w:proofErr w:type="spellStart"/>
            <w:r w:rsidRPr="00B46DBB">
              <w:rPr>
                <w:rFonts w:ascii="Times New Roman" w:hAnsi="Times New Roman"/>
                <w:sz w:val="24"/>
                <w:szCs w:val="24"/>
                <w:lang w:val="uk-UA"/>
              </w:rPr>
              <w:t>фотокалажів</w:t>
            </w:r>
            <w:proofErr w:type="spellEnd"/>
            <w:r w:rsidRPr="00B46D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«Матуся рідна, цілий світ!» до Дня матері в Україні</w:t>
            </w:r>
          </w:p>
        </w:tc>
      </w:tr>
      <w:tr w:rsidR="00A572AF" w:rsidRPr="00FD4259" w:rsidTr="008779CE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Default="00A572A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Default="00A572AF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Default="00A572AF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Гривцова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Наталя Анатоліївна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Default="00A572A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Default="00A572AF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F" w:rsidRDefault="00A572AF">
            <w:r w:rsidRPr="00B46D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підготовку учасників до обласного марафону </w:t>
            </w:r>
            <w:proofErr w:type="spellStart"/>
            <w:r w:rsidRPr="00B46DBB">
              <w:rPr>
                <w:rFonts w:ascii="Times New Roman" w:hAnsi="Times New Roman"/>
                <w:sz w:val="24"/>
                <w:szCs w:val="24"/>
                <w:lang w:val="uk-UA"/>
              </w:rPr>
              <w:t>фотокалажів</w:t>
            </w:r>
            <w:proofErr w:type="spellEnd"/>
            <w:r w:rsidRPr="00B46D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«Матуся рідна, цілий світ!» до Дня матері в Україні</w:t>
            </w:r>
          </w:p>
        </w:tc>
      </w:tr>
      <w:tr w:rsidR="001C5F9E" w:rsidRPr="00FD4259" w:rsidTr="008779CE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Default="001C5F9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Default="001C5F9E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Default="001C5F9E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Поп Ліана Андріївна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Default="001C5F9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Default="001C5F9E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9E" w:rsidRPr="00B46DBB" w:rsidRDefault="001C5F9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підготовку учасників обласного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F33CB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9F33CB">
              <w:rPr>
                <w:rFonts w:ascii="Times New Roman" w:hAnsi="Times New Roman"/>
                <w:sz w:val="24"/>
                <w:szCs w:val="24"/>
                <w:lang w:val="pl-PL"/>
              </w:rPr>
              <w:t>EthnoLook</w:t>
            </w:r>
            <w:r w:rsidRPr="009F33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33CB">
              <w:rPr>
                <w:rFonts w:ascii="Times New Roman" w:hAnsi="Times New Roman"/>
                <w:sz w:val="24"/>
                <w:szCs w:val="24"/>
                <w:lang w:val="pl-PL"/>
              </w:rPr>
              <w:t>Challenge</w:t>
            </w:r>
            <w:r w:rsidRPr="009F3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до Дня </w:t>
            </w:r>
            <w:r w:rsidRPr="009F33C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вишиванки</w:t>
            </w:r>
          </w:p>
        </w:tc>
      </w:tr>
      <w:tr w:rsidR="000018B4" w:rsidRPr="00FD4259" w:rsidTr="008779CE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Поп Ліана Андріївна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ініціативність та активне залучення учнів до участі в конкурсі «Україна – серце Європи»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4" w:rsidRDefault="000018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D3904" w:rsidRPr="00FD4259" w:rsidTr="008779CE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Default="00BD3904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Default="00BD3904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Default="00BD3904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Полежака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Іванівна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Default="00BD3904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Default="00BD3904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ініціативність та активне залучення учнів до участі в конкурсі «Україна – серце Європи»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4" w:rsidRDefault="00BD390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273F2" w:rsidRPr="00FD4259" w:rsidTr="008779CE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Default="002273F2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Default="002273F2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Default="002273F2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Гривцова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Наталя Анатоліївна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Default="002273F2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Default="002273F2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Default="002273F2">
            <w:r w:rsidRPr="006B47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підготовку учасників обласного </w:t>
            </w:r>
            <w:proofErr w:type="spellStart"/>
            <w:r w:rsidRPr="006B477B">
              <w:rPr>
                <w:rFonts w:ascii="Times New Roman" w:hAnsi="Times New Roman"/>
                <w:sz w:val="24"/>
                <w:szCs w:val="24"/>
                <w:lang w:val="uk-UA"/>
              </w:rPr>
              <w:t>фоточеленджу</w:t>
            </w:r>
            <w:proofErr w:type="spellEnd"/>
            <w:r w:rsidRPr="006B47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r w:rsidRPr="006B477B">
              <w:rPr>
                <w:rFonts w:ascii="Times New Roman" w:hAnsi="Times New Roman"/>
                <w:sz w:val="24"/>
                <w:szCs w:val="24"/>
                <w:lang w:val="pl-PL"/>
              </w:rPr>
              <w:t>EthnoLook</w:t>
            </w:r>
            <w:r w:rsidRPr="006B47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477B">
              <w:rPr>
                <w:rFonts w:ascii="Times New Roman" w:hAnsi="Times New Roman"/>
                <w:sz w:val="24"/>
                <w:szCs w:val="24"/>
                <w:lang w:val="pl-PL"/>
              </w:rPr>
              <w:t>Challenge</w:t>
            </w:r>
            <w:r w:rsidRPr="006B477B">
              <w:rPr>
                <w:rFonts w:ascii="Times New Roman" w:hAnsi="Times New Roman"/>
                <w:sz w:val="24"/>
                <w:szCs w:val="24"/>
                <w:lang w:val="uk-UA"/>
              </w:rPr>
              <w:t>» до Дня вишиванки</w:t>
            </w:r>
          </w:p>
        </w:tc>
      </w:tr>
      <w:tr w:rsidR="002273F2" w:rsidRPr="00FD4259" w:rsidTr="008779CE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Default="002273F2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Default="002273F2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Default="002273F2" w:rsidP="00F323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Лугова Ірина Вікторівна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Default="002273F2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Default="002273F2" w:rsidP="008779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F2" w:rsidRDefault="002273F2">
            <w:r w:rsidRPr="006B47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підготовку учасників обласного </w:t>
            </w:r>
            <w:proofErr w:type="spellStart"/>
            <w:r w:rsidRPr="006B477B">
              <w:rPr>
                <w:rFonts w:ascii="Times New Roman" w:hAnsi="Times New Roman"/>
                <w:sz w:val="24"/>
                <w:szCs w:val="24"/>
                <w:lang w:val="uk-UA"/>
              </w:rPr>
              <w:t>фоточеленджу</w:t>
            </w:r>
            <w:proofErr w:type="spellEnd"/>
            <w:r w:rsidRPr="006B47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r w:rsidRPr="006B477B">
              <w:rPr>
                <w:rFonts w:ascii="Times New Roman" w:hAnsi="Times New Roman"/>
                <w:sz w:val="24"/>
                <w:szCs w:val="24"/>
                <w:lang w:val="pl-PL"/>
              </w:rPr>
              <w:t>EthnoLook</w:t>
            </w:r>
            <w:r w:rsidRPr="006B47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477B">
              <w:rPr>
                <w:rFonts w:ascii="Times New Roman" w:hAnsi="Times New Roman"/>
                <w:sz w:val="24"/>
                <w:szCs w:val="24"/>
                <w:lang w:val="pl-PL"/>
              </w:rPr>
              <w:t>Challenge</w:t>
            </w:r>
            <w:r w:rsidRPr="006B477B">
              <w:rPr>
                <w:rFonts w:ascii="Times New Roman" w:hAnsi="Times New Roman"/>
                <w:sz w:val="24"/>
                <w:szCs w:val="24"/>
                <w:lang w:val="uk-UA"/>
              </w:rPr>
              <w:t>» до Дня вишиванки</w:t>
            </w:r>
          </w:p>
        </w:tc>
      </w:tr>
    </w:tbl>
    <w:p w:rsidR="00F32356" w:rsidRPr="00B46939" w:rsidRDefault="00F32356">
      <w:pPr>
        <w:rPr>
          <w:lang w:val="uk-UA"/>
        </w:rPr>
      </w:pPr>
      <w:bookmarkStart w:id="0" w:name="_GoBack"/>
      <w:bookmarkEnd w:id="0"/>
    </w:p>
    <w:sectPr w:rsidR="00F32356" w:rsidRPr="00B46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4C8"/>
    <w:rsid w:val="000018B4"/>
    <w:rsid w:val="00040784"/>
    <w:rsid w:val="00040E97"/>
    <w:rsid w:val="0006698C"/>
    <w:rsid w:val="000825AE"/>
    <w:rsid w:val="00084EAF"/>
    <w:rsid w:val="00087D39"/>
    <w:rsid w:val="000A09DB"/>
    <w:rsid w:val="000A3C43"/>
    <w:rsid w:val="00133151"/>
    <w:rsid w:val="00147450"/>
    <w:rsid w:val="0016017C"/>
    <w:rsid w:val="00163D37"/>
    <w:rsid w:val="0017231B"/>
    <w:rsid w:val="00192BBD"/>
    <w:rsid w:val="001C5F9E"/>
    <w:rsid w:val="001E2677"/>
    <w:rsid w:val="001F5476"/>
    <w:rsid w:val="002273F2"/>
    <w:rsid w:val="00282362"/>
    <w:rsid w:val="002A6C99"/>
    <w:rsid w:val="002C5A52"/>
    <w:rsid w:val="0031016E"/>
    <w:rsid w:val="00312332"/>
    <w:rsid w:val="0031440D"/>
    <w:rsid w:val="00316843"/>
    <w:rsid w:val="00372124"/>
    <w:rsid w:val="0038711A"/>
    <w:rsid w:val="003C2148"/>
    <w:rsid w:val="004514C8"/>
    <w:rsid w:val="0046324E"/>
    <w:rsid w:val="00484451"/>
    <w:rsid w:val="0048754B"/>
    <w:rsid w:val="00495A5C"/>
    <w:rsid w:val="004A36B0"/>
    <w:rsid w:val="00501ED4"/>
    <w:rsid w:val="005146C2"/>
    <w:rsid w:val="00520157"/>
    <w:rsid w:val="00567C90"/>
    <w:rsid w:val="0058658C"/>
    <w:rsid w:val="005A3706"/>
    <w:rsid w:val="005B72CE"/>
    <w:rsid w:val="005D20A4"/>
    <w:rsid w:val="005F1BFB"/>
    <w:rsid w:val="00601DB8"/>
    <w:rsid w:val="00625255"/>
    <w:rsid w:val="00632350"/>
    <w:rsid w:val="00641E18"/>
    <w:rsid w:val="00686232"/>
    <w:rsid w:val="006925FE"/>
    <w:rsid w:val="006C72C8"/>
    <w:rsid w:val="006E1883"/>
    <w:rsid w:val="006E76E1"/>
    <w:rsid w:val="006F7B72"/>
    <w:rsid w:val="007366F1"/>
    <w:rsid w:val="00743DB1"/>
    <w:rsid w:val="00770F3A"/>
    <w:rsid w:val="007B2B7E"/>
    <w:rsid w:val="007B6EFC"/>
    <w:rsid w:val="007B71C3"/>
    <w:rsid w:val="007C0915"/>
    <w:rsid w:val="007E6B5A"/>
    <w:rsid w:val="007F344A"/>
    <w:rsid w:val="008300C4"/>
    <w:rsid w:val="008415F1"/>
    <w:rsid w:val="008547DD"/>
    <w:rsid w:val="008779CE"/>
    <w:rsid w:val="0088155F"/>
    <w:rsid w:val="008E02C8"/>
    <w:rsid w:val="00953A8A"/>
    <w:rsid w:val="0095733F"/>
    <w:rsid w:val="00960250"/>
    <w:rsid w:val="00961430"/>
    <w:rsid w:val="009644DD"/>
    <w:rsid w:val="00996C6A"/>
    <w:rsid w:val="0099780B"/>
    <w:rsid w:val="009E1375"/>
    <w:rsid w:val="009F5833"/>
    <w:rsid w:val="00A26835"/>
    <w:rsid w:val="00A572AF"/>
    <w:rsid w:val="00A6283D"/>
    <w:rsid w:val="00AD5EEB"/>
    <w:rsid w:val="00AD7806"/>
    <w:rsid w:val="00AE7DD8"/>
    <w:rsid w:val="00AF6CBA"/>
    <w:rsid w:val="00B02ED5"/>
    <w:rsid w:val="00B23376"/>
    <w:rsid w:val="00B46939"/>
    <w:rsid w:val="00B6042F"/>
    <w:rsid w:val="00B704F3"/>
    <w:rsid w:val="00B873DB"/>
    <w:rsid w:val="00B90ED0"/>
    <w:rsid w:val="00B960F7"/>
    <w:rsid w:val="00BA5E2B"/>
    <w:rsid w:val="00BB239D"/>
    <w:rsid w:val="00BB2963"/>
    <w:rsid w:val="00BB7E64"/>
    <w:rsid w:val="00BC5919"/>
    <w:rsid w:val="00BD3904"/>
    <w:rsid w:val="00C01233"/>
    <w:rsid w:val="00C027E9"/>
    <w:rsid w:val="00C07919"/>
    <w:rsid w:val="00C822F0"/>
    <w:rsid w:val="00C87EF6"/>
    <w:rsid w:val="00CF2826"/>
    <w:rsid w:val="00D4611D"/>
    <w:rsid w:val="00D667D7"/>
    <w:rsid w:val="00D76809"/>
    <w:rsid w:val="00D7705C"/>
    <w:rsid w:val="00D82933"/>
    <w:rsid w:val="00D86148"/>
    <w:rsid w:val="00D93864"/>
    <w:rsid w:val="00DA6BD2"/>
    <w:rsid w:val="00DC68F3"/>
    <w:rsid w:val="00DF3A86"/>
    <w:rsid w:val="00E04054"/>
    <w:rsid w:val="00E416B3"/>
    <w:rsid w:val="00E769B8"/>
    <w:rsid w:val="00E966EF"/>
    <w:rsid w:val="00EA343E"/>
    <w:rsid w:val="00EA4DC1"/>
    <w:rsid w:val="00ED5B56"/>
    <w:rsid w:val="00EE6840"/>
    <w:rsid w:val="00EE6DB3"/>
    <w:rsid w:val="00F05284"/>
    <w:rsid w:val="00F21011"/>
    <w:rsid w:val="00F32356"/>
    <w:rsid w:val="00F370DD"/>
    <w:rsid w:val="00F51DFE"/>
    <w:rsid w:val="00F83B3B"/>
    <w:rsid w:val="00FE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91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91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47</Pages>
  <Words>6374</Words>
  <Characters>36335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50</cp:revision>
  <dcterms:created xsi:type="dcterms:W3CDTF">2026-02-06T19:23:00Z</dcterms:created>
  <dcterms:modified xsi:type="dcterms:W3CDTF">2026-06-04T12:12:00Z</dcterms:modified>
</cp:coreProperties>
</file>